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F5F7B" w14:textId="77777777" w:rsidR="00977319" w:rsidRDefault="00977319">
      <w:pPr>
        <w:tabs>
          <w:tab w:val="left" w:pos="420"/>
          <w:tab w:val="center" w:pos="4020"/>
        </w:tabs>
        <w:spacing w:line="259" w:lineRule="auto"/>
        <w:jc w:val="center"/>
        <w:rPr>
          <w:color w:val="002060"/>
          <w:sz w:val="20"/>
          <w:szCs w:val="20"/>
        </w:rPr>
      </w:pPr>
    </w:p>
    <w:p w14:paraId="6FAEE9CB" w14:textId="77777777" w:rsidR="00977319" w:rsidRDefault="00DE32BB">
      <w:pPr>
        <w:tabs>
          <w:tab w:val="left" w:pos="420"/>
          <w:tab w:val="center" w:pos="4020"/>
        </w:tabs>
        <w:spacing w:line="259" w:lineRule="auto"/>
        <w:jc w:val="center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 xml:space="preserve">                  </w:t>
      </w:r>
    </w:p>
    <w:p w14:paraId="244BF12E" w14:textId="77777777" w:rsidR="00977319" w:rsidRDefault="00DE32BB">
      <w:pPr>
        <w:spacing w:line="259" w:lineRule="auto"/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  <w:r>
        <w:rPr>
          <w:color w:val="002060"/>
          <w:sz w:val="20"/>
          <w:szCs w:val="20"/>
        </w:rPr>
        <w:t xml:space="preserve">                          </w:t>
      </w:r>
    </w:p>
    <w:p w14:paraId="107042DD" w14:textId="418439C5" w:rsidR="00977319" w:rsidRDefault="00DE32BB">
      <w:pPr>
        <w:rPr>
          <w:b/>
          <w:sz w:val="40"/>
          <w:szCs w:val="40"/>
        </w:rPr>
      </w:pPr>
      <w:r w:rsidRPr="00DE32BB">
        <w:rPr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8A8FFBB" wp14:editId="56674F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96050" cy="1924050"/>
            <wp:effectExtent l="0" t="0" r="0" b="0"/>
            <wp:wrapNone/>
            <wp:docPr id="10360125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1924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1C0E6" w14:textId="77777777" w:rsidR="00977319" w:rsidRDefault="00977319">
      <w:pPr>
        <w:rPr>
          <w:b/>
          <w:sz w:val="40"/>
          <w:szCs w:val="40"/>
        </w:rPr>
      </w:pPr>
    </w:p>
    <w:p w14:paraId="4D11FC43" w14:textId="77777777" w:rsidR="00977319" w:rsidRDefault="00977319">
      <w:pPr>
        <w:rPr>
          <w:b/>
          <w:sz w:val="40"/>
          <w:szCs w:val="40"/>
        </w:rPr>
      </w:pPr>
    </w:p>
    <w:p w14:paraId="07BAF559" w14:textId="77777777" w:rsidR="00DE32BB" w:rsidRDefault="00DE32BB">
      <w:pPr>
        <w:rPr>
          <w:b/>
          <w:sz w:val="40"/>
          <w:szCs w:val="40"/>
        </w:rPr>
      </w:pPr>
    </w:p>
    <w:p w14:paraId="7D604E28" w14:textId="77777777" w:rsidR="00DE32BB" w:rsidRDefault="00DE32BB">
      <w:pPr>
        <w:rPr>
          <w:b/>
          <w:sz w:val="40"/>
          <w:szCs w:val="40"/>
        </w:rPr>
      </w:pPr>
    </w:p>
    <w:p w14:paraId="7E24AB8E" w14:textId="77777777" w:rsidR="00DE32BB" w:rsidRDefault="00DE32BB">
      <w:pPr>
        <w:rPr>
          <w:b/>
          <w:sz w:val="40"/>
          <w:szCs w:val="40"/>
        </w:rPr>
      </w:pPr>
    </w:p>
    <w:p w14:paraId="460785D5" w14:textId="77777777" w:rsidR="00977319" w:rsidRDefault="00977319">
      <w:pPr>
        <w:jc w:val="center"/>
        <w:rPr>
          <w:b/>
          <w:sz w:val="40"/>
          <w:szCs w:val="40"/>
        </w:rPr>
      </w:pPr>
    </w:p>
    <w:p w14:paraId="29A62102" w14:textId="77777777" w:rsidR="00977319" w:rsidRDefault="00DE32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PIANO DIDATTICO PERSONALIZZATO</w:t>
      </w:r>
    </w:p>
    <w:p w14:paraId="654D2164" w14:textId="77777777" w:rsidR="00977319" w:rsidRDefault="00977319">
      <w:pPr>
        <w:jc w:val="center"/>
        <w:rPr>
          <w:b/>
          <w:sz w:val="32"/>
          <w:szCs w:val="32"/>
        </w:rPr>
      </w:pPr>
    </w:p>
    <w:p w14:paraId="5B06E719" w14:textId="77777777" w:rsidR="00977319" w:rsidRDefault="00DE32BB">
      <w:pPr>
        <w:spacing w:after="200" w:line="276" w:lineRule="auto"/>
        <w:jc w:val="center"/>
      </w:pPr>
      <w:r>
        <w:t xml:space="preserve"> Per allievi con Disturbi Specifici di Apprendimento (DSA-Legge 170/2010) e</w:t>
      </w:r>
    </w:p>
    <w:p w14:paraId="15DCC9F6" w14:textId="6E582470" w:rsidR="00977319" w:rsidRPr="00DE32BB" w:rsidRDefault="00DE32BB" w:rsidP="00DE32BB">
      <w:pPr>
        <w:spacing w:after="200" w:line="276" w:lineRule="auto"/>
        <w:jc w:val="center"/>
      </w:pPr>
      <w:r>
        <w:t>con altri Bisogni Educativi Speciali (BES-Dir. Min. 27/12/2012; C.M. n. 8 del  6/03/2013)</w:t>
      </w:r>
    </w:p>
    <w:p w14:paraId="523C8D00" w14:textId="77777777" w:rsidR="00977319" w:rsidRDefault="00977319">
      <w:pPr>
        <w:spacing w:after="240"/>
        <w:rPr>
          <w:b/>
          <w:sz w:val="28"/>
          <w:szCs w:val="28"/>
        </w:rPr>
      </w:pPr>
    </w:p>
    <w:p w14:paraId="77FA2066" w14:textId="77777777" w:rsidR="00977319" w:rsidRDefault="00DE32BB">
      <w:pPr>
        <w:spacing w:after="240"/>
        <w:rPr>
          <w:b/>
          <w:sz w:val="36"/>
          <w:szCs w:val="36"/>
        </w:rPr>
      </w:pPr>
      <w:r>
        <w:rPr>
          <w:b/>
          <w:sz w:val="28"/>
          <w:szCs w:val="28"/>
        </w:rPr>
        <w:t>ALUNNO/</w:t>
      </w:r>
      <w:proofErr w:type="gramStart"/>
      <w:r>
        <w:rPr>
          <w:b/>
          <w:sz w:val="28"/>
          <w:szCs w:val="28"/>
        </w:rPr>
        <w:t>A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CEA9D18" wp14:editId="3F996B86">
                <wp:simplePos x="0" y="0"/>
                <wp:positionH relativeFrom="column">
                  <wp:posOffset>1816100</wp:posOffset>
                </wp:positionH>
                <wp:positionV relativeFrom="paragraph">
                  <wp:posOffset>330200</wp:posOffset>
                </wp:positionV>
                <wp:extent cx="320675" cy="2730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656175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3408BB" w14:textId="77777777" w:rsidR="00977319" w:rsidRDefault="009773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330200</wp:posOffset>
                </wp:positionV>
                <wp:extent cx="320675" cy="27305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675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BBECA4B" wp14:editId="61639E8C">
                <wp:simplePos x="0" y="0"/>
                <wp:positionH relativeFrom="column">
                  <wp:posOffset>3581400</wp:posOffset>
                </wp:positionH>
                <wp:positionV relativeFrom="paragraph">
                  <wp:posOffset>317500</wp:posOffset>
                </wp:positionV>
                <wp:extent cx="320675" cy="2730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8363" y="3656175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79646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4A64A" w14:textId="77777777" w:rsidR="00977319" w:rsidRDefault="009773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3581400</wp:posOffset>
                </wp:positionH>
                <wp:positionV relativeFrom="paragraph">
                  <wp:posOffset>317500</wp:posOffset>
                </wp:positionV>
                <wp:extent cx="320675" cy="27305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675" cy="27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B9DC5E" w14:textId="77777777" w:rsidR="00977319" w:rsidRDefault="00DE32BB">
      <w:pPr>
        <w:widowControl w:val="0"/>
        <w:spacing w:line="48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CLASSE</w:t>
      </w:r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            PRIMARIA                   SECONDARIA</w:t>
      </w:r>
    </w:p>
    <w:p w14:paraId="6247F0F7" w14:textId="77777777" w:rsidR="00977319" w:rsidRDefault="00977319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14:paraId="7CF4265E" w14:textId="77777777" w:rsidR="00977319" w:rsidRDefault="00DE32BB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TEAM DEI DOCENTI</w:t>
      </w:r>
      <w:r>
        <w:rPr>
          <w:sz w:val="28"/>
          <w:szCs w:val="28"/>
        </w:rPr>
        <w:t>:</w:t>
      </w:r>
    </w:p>
    <w:p w14:paraId="3D70E0E8" w14:textId="77777777" w:rsidR="00977319" w:rsidRDefault="00DE32BB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</w:t>
      </w:r>
    </w:p>
    <w:p w14:paraId="2E70E864" w14:textId="77777777" w:rsidR="00977319" w:rsidRDefault="00977319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14:paraId="3C902270" w14:textId="77777777" w:rsidR="00977319" w:rsidRDefault="00977319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14:paraId="008601ED" w14:textId="77777777" w:rsidR="00977319" w:rsidRDefault="00977319">
      <w:pPr>
        <w:widowControl w:val="0"/>
        <w:spacing w:line="480" w:lineRule="auto"/>
        <w:jc w:val="both"/>
        <w:rPr>
          <w:b/>
          <w:sz w:val="28"/>
          <w:szCs w:val="28"/>
        </w:rPr>
      </w:pPr>
    </w:p>
    <w:p w14:paraId="30048F68" w14:textId="77777777" w:rsidR="00977319" w:rsidRDefault="00977319">
      <w:pPr>
        <w:widowControl w:val="0"/>
        <w:spacing w:line="480" w:lineRule="auto"/>
        <w:rPr>
          <w:b/>
          <w:sz w:val="28"/>
          <w:szCs w:val="28"/>
        </w:rPr>
      </w:pPr>
    </w:p>
    <w:p w14:paraId="39FE4600" w14:textId="77777777" w:rsidR="00977319" w:rsidRDefault="00DE32BB">
      <w:pPr>
        <w:widowControl w:val="0"/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>ANNO SCOLASTICO _______________________________________</w:t>
      </w:r>
    </w:p>
    <w:p w14:paraId="6AD03C56" w14:textId="77777777" w:rsidR="00977319" w:rsidRDefault="00977319">
      <w:pPr>
        <w:ind w:right="567"/>
        <w:jc w:val="center"/>
        <w:rPr>
          <w:b/>
          <w:sz w:val="36"/>
          <w:szCs w:val="36"/>
        </w:rPr>
      </w:pPr>
    </w:p>
    <w:p w14:paraId="51A79897" w14:textId="77777777" w:rsidR="00977319" w:rsidRDefault="00977319">
      <w:pPr>
        <w:ind w:right="567"/>
        <w:jc w:val="center"/>
        <w:rPr>
          <w:b/>
          <w:sz w:val="36"/>
          <w:szCs w:val="36"/>
        </w:rPr>
      </w:pPr>
    </w:p>
    <w:p w14:paraId="2595C1AF" w14:textId="77777777" w:rsidR="00977319" w:rsidRDefault="00977319">
      <w:pPr>
        <w:ind w:right="567"/>
        <w:jc w:val="center"/>
        <w:rPr>
          <w:b/>
          <w:sz w:val="36"/>
          <w:szCs w:val="36"/>
        </w:rPr>
      </w:pPr>
    </w:p>
    <w:p w14:paraId="7D340E78" w14:textId="77777777" w:rsidR="00977319" w:rsidRDefault="00977319">
      <w:pPr>
        <w:ind w:right="567"/>
        <w:jc w:val="center"/>
        <w:rPr>
          <w:b/>
          <w:sz w:val="36"/>
          <w:szCs w:val="36"/>
        </w:rPr>
      </w:pPr>
    </w:p>
    <w:p w14:paraId="511BFEC3" w14:textId="77777777" w:rsidR="00977319" w:rsidRDefault="00977319">
      <w:pPr>
        <w:ind w:right="567"/>
        <w:jc w:val="center"/>
        <w:rPr>
          <w:b/>
          <w:sz w:val="36"/>
          <w:szCs w:val="36"/>
        </w:rPr>
      </w:pPr>
    </w:p>
    <w:p w14:paraId="3A0971B5" w14:textId="77777777" w:rsidR="00977319" w:rsidRDefault="00977319">
      <w:pPr>
        <w:ind w:right="567"/>
        <w:rPr>
          <w:b/>
          <w:sz w:val="36"/>
          <w:szCs w:val="36"/>
        </w:rPr>
      </w:pPr>
    </w:p>
    <w:p w14:paraId="175BF1B1" w14:textId="77777777" w:rsidR="00977319" w:rsidRDefault="00DE32BB">
      <w:pPr>
        <w:ind w:right="567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STUTTURA DEL PDP</w:t>
      </w:r>
    </w:p>
    <w:p w14:paraId="3D53CAF9" w14:textId="77777777" w:rsidR="00977319" w:rsidRDefault="00977319">
      <w:pPr>
        <w:ind w:right="567"/>
        <w:rPr>
          <w:b/>
          <w:sz w:val="32"/>
          <w:szCs w:val="32"/>
        </w:rPr>
        <w:sectPr w:rsidR="00977319">
          <w:footerReference w:type="default" r:id="rId11"/>
          <w:pgSz w:w="11906" w:h="16838"/>
          <w:pgMar w:top="426" w:right="1134" w:bottom="709" w:left="1134" w:header="720" w:footer="261" w:gutter="0"/>
          <w:pgNumType w:start="1"/>
          <w:cols w:space="720"/>
        </w:sectPr>
      </w:pPr>
    </w:p>
    <w:p w14:paraId="529E8AB9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sdt>
      <w:sdtPr>
        <w:id w:val="481050871"/>
        <w:docPartObj>
          <w:docPartGallery w:val="Table of Contents"/>
          <w:docPartUnique/>
        </w:docPartObj>
      </w:sdtPr>
      <w:sdtContent>
        <w:p w14:paraId="273CB400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rPr>
                <w:b/>
                <w:color w:val="000000"/>
              </w:rPr>
              <w:t xml:space="preserve">SEZIONE A (COMUNE A TUTTI GLI ALLIEVI CON DSA E ALTRI BES)   </w:t>
            </w:r>
          </w:hyperlink>
        </w:p>
        <w:p w14:paraId="5ED220D7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30j0zll">
            <w:r>
              <w:rPr>
                <w:color w:val="000000"/>
              </w:rPr>
              <w:t xml:space="preserve">DATI ANAGRAFICI E INFORMAZIONI ESSENZIALI DI PRESENTAZIONE DELL’ALLIEVO                                     </w:t>
            </w:r>
          </w:hyperlink>
        </w:p>
        <w:p w14:paraId="3E42C4D4" w14:textId="77777777" w:rsidR="00977319" w:rsidRDefault="00977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</w:p>
        <w:p w14:paraId="2285C1FF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  <w:hyperlink w:anchor="_heading=h.26in1rg">
            <w:r>
              <w:rPr>
                <w:b/>
                <w:color w:val="000000"/>
              </w:rPr>
              <w:t>SEZIONE B –  PARTE I (ALLIEVI CON DSA)</w:t>
            </w:r>
          </w:hyperlink>
          <w:hyperlink w:anchor="_heading=h.26in1rg">
            <w:r>
              <w:rPr>
                <w:color w:val="000000"/>
              </w:rPr>
              <w:tab/>
            </w:r>
          </w:hyperlink>
        </w:p>
        <w:p w14:paraId="00702A55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1fob9te">
            <w:r>
              <w:rPr>
                <w:color w:val="000000"/>
              </w:rPr>
              <w:t xml:space="preserve">DESCRIZIONE DELLE ABILITÀ E DEI COMPORTAMENTI                                                                               </w:t>
            </w:r>
          </w:hyperlink>
        </w:p>
        <w:p w14:paraId="6A14B86C" w14:textId="77777777" w:rsidR="00977319" w:rsidRDefault="00977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</w:p>
        <w:p w14:paraId="37F3F442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  <w:hyperlink w:anchor="_heading=h.3znysh7">
            <w:r>
              <w:rPr>
                <w:b/>
                <w:color w:val="000000"/>
              </w:rPr>
              <w:t>SEZIONE B -PARTE II</w:t>
            </w:r>
          </w:hyperlink>
          <w:hyperlink w:anchor="_heading=h.3znysh7">
            <w:r>
              <w:rPr>
                <w:color w:val="000000"/>
              </w:rPr>
              <w:tab/>
            </w:r>
          </w:hyperlink>
        </w:p>
        <w:p w14:paraId="24EE51EF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2et92p0">
            <w:r>
              <w:rPr>
                <w:color w:val="000000"/>
              </w:rPr>
              <w:t xml:space="preserve">ALLIEVI CON ALTRI BISOGNI EDUCATIVI SPECIALI  (NON DSA)                                                              </w:t>
            </w:r>
          </w:hyperlink>
        </w:p>
        <w:p w14:paraId="65C9FC03" w14:textId="77777777" w:rsidR="00977319" w:rsidRDefault="00977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b/>
              <w:color w:val="000000"/>
            </w:rPr>
          </w:pPr>
        </w:p>
        <w:p w14:paraId="10D5F627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b/>
              <w:color w:val="000000"/>
            </w:rPr>
          </w:pPr>
          <w:hyperlink w:anchor="_heading=h.tyjcwt">
            <w:r>
              <w:rPr>
                <w:b/>
                <w:color w:val="000000"/>
              </w:rPr>
              <w:t>SEZIONE C -  (COMUNE A TUTTI GLI ALLIEVI CON DSA E ALTRI BES)</w:t>
            </w:r>
          </w:hyperlink>
          <w:r>
            <w:rPr>
              <w:b/>
              <w:color w:val="000000"/>
            </w:rPr>
            <w:t xml:space="preserve"> </w:t>
          </w:r>
        </w:p>
        <w:p w14:paraId="7B5101B1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3dy6vkm">
            <w:r>
              <w:rPr>
                <w:b/>
                <w:color w:val="000000"/>
              </w:rPr>
              <w:t>C.1</w:t>
            </w:r>
          </w:hyperlink>
          <w:hyperlink w:anchor="_heading=h.3dy6vkm">
            <w:r>
              <w:rPr>
                <w:color w:val="000000"/>
              </w:rPr>
              <w:t xml:space="preserve">  OSSERVAZIONE DI ULTERIORI ASPETTI SIGNIFICATIVI                                                                      </w:t>
            </w:r>
          </w:hyperlink>
        </w:p>
        <w:p w14:paraId="6DBAE719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1t3h5sf">
            <w:r>
              <w:rPr>
                <w:b/>
                <w:color w:val="000000"/>
              </w:rPr>
              <w:t>C.2</w:t>
            </w:r>
          </w:hyperlink>
          <w:hyperlink w:anchor="_heading=h.1t3h5sf">
            <w:r>
              <w:rPr>
                <w:color w:val="000000"/>
              </w:rPr>
              <w:t xml:space="preserve">  PATTO EDUCATIVO                                                                                                          </w:t>
            </w:r>
          </w:hyperlink>
        </w:p>
        <w:p w14:paraId="36409767" w14:textId="77777777" w:rsidR="00977319" w:rsidRDefault="00977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</w:p>
        <w:p w14:paraId="66FD24DB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  <w:hyperlink w:anchor="_heading=h.4d34og8">
            <w:r>
              <w:rPr>
                <w:b/>
                <w:color w:val="000000"/>
              </w:rPr>
              <w:t xml:space="preserve">SEZIONE D-  INTERVENTI EDUCATIVI E DIDATTICI </w:t>
            </w:r>
          </w:hyperlink>
          <w:hyperlink w:anchor="_heading=h.4d34og8">
            <w:r>
              <w:rPr>
                <w:color w:val="000000"/>
              </w:rPr>
              <w:tab/>
            </w:r>
          </w:hyperlink>
        </w:p>
        <w:p w14:paraId="187BC89E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ind w:left="240"/>
            <w:rPr>
              <w:color w:val="000000"/>
            </w:rPr>
          </w:pPr>
          <w:hyperlink w:anchor="_heading=h.2s8eyo1">
            <w:r>
              <w:rPr>
                <w:b/>
                <w:color w:val="000000"/>
              </w:rPr>
              <w:t>D.1</w:t>
            </w:r>
          </w:hyperlink>
          <w:hyperlink w:anchor="_heading=h.2s8eyo1">
            <w:r>
              <w:rPr>
                <w:color w:val="000000"/>
              </w:rPr>
              <w:t xml:space="preserve">:  STRATEGIE DI PERSONALIZZAZIONE/INDIVIDUALIZZAZIONE                                                               </w:t>
            </w:r>
          </w:hyperlink>
        </w:p>
        <w:p w14:paraId="5FCC0DD1" w14:textId="77777777" w:rsidR="00977319" w:rsidRDefault="009773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</w:p>
        <w:p w14:paraId="323B0283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FF"/>
              <w:u w:val="single"/>
            </w:rPr>
          </w:pPr>
          <w:hyperlink w:anchor="_heading=h.3rdcrjn">
            <w:r>
              <w:rPr>
                <w:b/>
                <w:color w:val="000000"/>
              </w:rPr>
              <w:t>SEZIONE E</w:t>
            </w:r>
          </w:hyperlink>
          <w:hyperlink w:anchor="_heading=h.3rdcrjn">
            <w:r>
              <w:rPr>
                <w:color w:val="000000"/>
              </w:rPr>
              <w:t xml:space="preserve"> -  </w:t>
            </w:r>
          </w:hyperlink>
          <w:r>
            <w:fldChar w:fldCharType="begin"/>
          </w:r>
          <w:r>
            <w:instrText xml:space="preserve"> HYPERLINK \l "_heading=h.3rdcrjn" </w:instrText>
          </w:r>
          <w:r>
            <w:fldChar w:fldCharType="separate"/>
          </w:r>
        </w:p>
        <w:p w14:paraId="1CDC3189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b/>
              <w:color w:val="000000"/>
            </w:rPr>
          </w:pPr>
          <w:r>
            <w:fldChar w:fldCharType="end"/>
          </w:r>
          <w:r>
            <w:fldChar w:fldCharType="begin"/>
          </w:r>
          <w:r>
            <w:instrText xml:space="preserve"> HYPERLINK \l "_heading=h.3rdcrjn" </w:instrText>
          </w:r>
          <w:r>
            <w:fldChar w:fldCharType="separate"/>
          </w:r>
          <w:r>
            <w:rPr>
              <w:b/>
              <w:color w:val="000000"/>
            </w:rPr>
            <w:t xml:space="preserve">QUADRO RIASSUNTIVO DEGLI STRUMENTI COMPENSATIVI E DELLE MISURE DISPENSATIVE -  PARAMETRI E CRITERI PER LA VERIFICA/VALUTAZIONE                             </w:t>
          </w:r>
        </w:p>
        <w:p w14:paraId="4665155C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color w:val="000000"/>
            </w:rPr>
          </w:pPr>
          <w:r>
            <w:fldChar w:fldCharType="end"/>
          </w:r>
        </w:p>
        <w:p w14:paraId="2EF133EE" w14:textId="77777777" w:rsidR="00977319" w:rsidRDefault="00DE32B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513"/>
              <w:tab w:val="right" w:pos="9628"/>
              <w:tab w:val="right" w:pos="9638"/>
            </w:tabs>
            <w:spacing w:line="360" w:lineRule="auto"/>
            <w:ind w:left="284" w:hanging="284"/>
            <w:rPr>
              <w:b/>
              <w:color w:val="0070C0"/>
            </w:rPr>
          </w:pPr>
          <w:hyperlink w:anchor="_heading=h.lnxbz9">
            <w:r>
              <w:rPr>
                <w:b/>
                <w:color w:val="000000"/>
              </w:rPr>
              <w:t xml:space="preserve">INDICAZIONI  GENERALI PER LA VERIFICA/VALUTAZIONE  </w:t>
            </w:r>
            <w:r>
              <w:rPr>
                <w:b/>
                <w:color w:val="000000"/>
              </w:rPr>
              <w:tab/>
            </w:r>
          </w:hyperlink>
          <w:r>
            <w:fldChar w:fldCharType="begin"/>
          </w:r>
          <w:r>
            <w:instrText xml:space="preserve"> PAGEREF _heading=h.lnxbz9 \h </w:instrText>
          </w:r>
          <w:r>
            <w:fldChar w:fldCharType="separate"/>
          </w:r>
          <w:r>
            <w:rPr>
              <w:color w:val="000000"/>
            </w:rPr>
            <w:t xml:space="preserve">                                 </w:t>
          </w:r>
          <w:r>
            <w:fldChar w:fldCharType="end"/>
          </w:r>
          <w:r>
            <w:fldChar w:fldCharType="end"/>
          </w:r>
        </w:p>
      </w:sdtContent>
    </w:sdt>
    <w:p w14:paraId="7661EC34" w14:textId="77777777" w:rsidR="00977319" w:rsidRDefault="00977319">
      <w:pPr>
        <w:widowControl w:val="0"/>
        <w:spacing w:line="360" w:lineRule="auto"/>
        <w:ind w:left="284" w:right="284" w:hanging="284"/>
        <w:rPr>
          <w:b/>
          <w:color w:val="0070C0"/>
        </w:rPr>
      </w:pPr>
    </w:p>
    <w:p w14:paraId="25AF7051" w14:textId="77777777" w:rsidR="00977319" w:rsidRDefault="00977319">
      <w:pPr>
        <w:pStyle w:val="Titolo1"/>
        <w:spacing w:before="0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56749CC8" w14:textId="77777777" w:rsidR="00977319" w:rsidRDefault="00977319"/>
    <w:p w14:paraId="52AF77D3" w14:textId="77777777" w:rsidR="00977319" w:rsidRDefault="00977319">
      <w:pPr>
        <w:pStyle w:val="Titolo1"/>
        <w:numPr>
          <w:ilvl w:val="0"/>
          <w:numId w:val="6"/>
        </w:numPr>
        <w:spacing w:before="0"/>
        <w:rPr>
          <w:rFonts w:ascii="Times New Roman" w:eastAsia="Times New Roman" w:hAnsi="Times New Roman" w:cs="Times New Roman"/>
          <w:color w:val="000000"/>
        </w:rPr>
      </w:pPr>
    </w:p>
    <w:p w14:paraId="3094CB52" w14:textId="77777777" w:rsidR="00977319" w:rsidRDefault="00977319">
      <w:pPr>
        <w:pStyle w:val="Titolo1"/>
        <w:spacing w:before="0"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5748D152" w14:textId="77777777" w:rsidR="00977319" w:rsidRDefault="00977319">
      <w:pPr>
        <w:pStyle w:val="Titolo1"/>
        <w:spacing w:before="0"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1F930A09" w14:textId="77777777" w:rsidR="00977319" w:rsidRDefault="00977319"/>
    <w:p w14:paraId="66F4CD8A" w14:textId="77777777" w:rsidR="00977319" w:rsidRDefault="00977319">
      <w:pPr>
        <w:pStyle w:val="Titolo1"/>
        <w:spacing w:before="0"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587E11E8" w14:textId="77777777" w:rsidR="00977319" w:rsidRDefault="00977319"/>
    <w:p w14:paraId="7781C4E6" w14:textId="77777777" w:rsidR="00977319" w:rsidRDefault="00977319"/>
    <w:p w14:paraId="486BA0AB" w14:textId="77777777" w:rsidR="00977319" w:rsidRDefault="00977319"/>
    <w:p w14:paraId="63FF965D" w14:textId="77777777" w:rsidR="00977319" w:rsidRDefault="00977319">
      <w:pPr>
        <w:pStyle w:val="Titolo1"/>
        <w:spacing w:before="0"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</w:p>
    <w:p w14:paraId="5F384A3F" w14:textId="77777777" w:rsidR="00977319" w:rsidRDefault="00DE32BB">
      <w:pPr>
        <w:pStyle w:val="Titolo1"/>
        <w:spacing w:before="0"/>
        <w:ind w:left="43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SEZIONE A</w:t>
      </w:r>
    </w:p>
    <w:p w14:paraId="0D853246" w14:textId="77777777" w:rsidR="00977319" w:rsidRDefault="00DE32BB">
      <w:pPr>
        <w:pStyle w:val="Titolo1"/>
        <w:ind w:left="432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(COMUNE A TUTTI GLI ALLIEVI CON DSA E ALTRI BES)</w:t>
      </w:r>
    </w:p>
    <w:p w14:paraId="49E663AC" w14:textId="77777777" w:rsidR="00977319" w:rsidRDefault="00DE32BB">
      <w:pPr>
        <w:pStyle w:val="Titolo2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u w:val="single"/>
        </w:rPr>
        <w:t>DATI ANAGRAFICI E INFORMAZIONI ESSENZIALI DI PRESENTAZIONE DELL’ALLIEVO</w:t>
      </w:r>
    </w:p>
    <w:p w14:paraId="268A98D3" w14:textId="77777777" w:rsidR="00977319" w:rsidRDefault="00977319">
      <w:pPr>
        <w:widowControl w:val="0"/>
        <w:spacing w:line="480" w:lineRule="auto"/>
        <w:ind w:left="284" w:right="284"/>
        <w:rPr>
          <w:b/>
          <w:color w:val="000000"/>
        </w:rPr>
      </w:pPr>
    </w:p>
    <w:p w14:paraId="2E159A3D" w14:textId="77777777" w:rsidR="00977319" w:rsidRDefault="00DE32BB">
      <w:pPr>
        <w:widowControl w:val="0"/>
        <w:spacing w:line="480" w:lineRule="auto"/>
        <w:ind w:left="284" w:right="284"/>
        <w:rPr>
          <w:color w:val="000000"/>
        </w:rPr>
      </w:pPr>
      <w:r>
        <w:rPr>
          <w:b/>
          <w:color w:val="000000"/>
        </w:rPr>
        <w:t>Cognome e nome allievo/</w:t>
      </w:r>
      <w:proofErr w:type="gramStart"/>
      <w:r>
        <w:rPr>
          <w:b/>
          <w:color w:val="000000"/>
        </w:rPr>
        <w:t>a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</w:t>
      </w:r>
    </w:p>
    <w:p w14:paraId="0DCAE9DC" w14:textId="77777777" w:rsidR="00977319" w:rsidRDefault="00DE32BB">
      <w:pPr>
        <w:widowControl w:val="0"/>
        <w:spacing w:line="480" w:lineRule="auto"/>
        <w:ind w:left="284" w:right="284"/>
        <w:rPr>
          <w:color w:val="000000"/>
        </w:rPr>
      </w:pPr>
      <w:r>
        <w:rPr>
          <w:b/>
          <w:color w:val="000000"/>
        </w:rPr>
        <w:t>Luogo di nascita:</w:t>
      </w:r>
      <w:r>
        <w:rPr>
          <w:color w:val="000000"/>
        </w:rPr>
        <w:t xml:space="preserve"> __________________________</w:t>
      </w:r>
      <w:r>
        <w:rPr>
          <w:b/>
          <w:color w:val="000000"/>
        </w:rPr>
        <w:t>Data_</w:t>
      </w:r>
      <w:r>
        <w:rPr>
          <w:color w:val="000000"/>
        </w:rPr>
        <w:t>___/ ____/ _______</w:t>
      </w:r>
    </w:p>
    <w:p w14:paraId="3C7A4C47" w14:textId="77777777" w:rsidR="00977319" w:rsidRDefault="00DE32BB">
      <w:pPr>
        <w:widowControl w:val="0"/>
        <w:spacing w:line="480" w:lineRule="auto"/>
        <w:ind w:left="284" w:right="284"/>
        <w:rPr>
          <w:color w:val="000000"/>
        </w:rPr>
      </w:pPr>
      <w:r>
        <w:rPr>
          <w:b/>
          <w:color w:val="000000"/>
        </w:rPr>
        <w:t xml:space="preserve">Lingua </w:t>
      </w:r>
      <w:r>
        <w:rPr>
          <w:b/>
        </w:rPr>
        <w:t>madre</w:t>
      </w:r>
      <w:r>
        <w:rPr>
          <w:b/>
          <w:color w:val="000000"/>
        </w:rPr>
        <w:t>:</w:t>
      </w:r>
      <w:r>
        <w:rPr>
          <w:color w:val="000000"/>
        </w:rPr>
        <w:t xml:space="preserve"> _________________________________________________</w:t>
      </w:r>
    </w:p>
    <w:p w14:paraId="3ACD11D7" w14:textId="77777777" w:rsidR="00977319" w:rsidRDefault="00DE32BB">
      <w:pPr>
        <w:widowControl w:val="0"/>
        <w:spacing w:line="480" w:lineRule="auto"/>
        <w:ind w:left="284" w:right="284"/>
        <w:rPr>
          <w:color w:val="000000"/>
        </w:rPr>
      </w:pPr>
      <w:r>
        <w:rPr>
          <w:b/>
          <w:color w:val="000000"/>
        </w:rPr>
        <w:t>Eventuale bilinguismo</w:t>
      </w:r>
      <w:r>
        <w:rPr>
          <w:color w:val="000000"/>
        </w:rPr>
        <w:t>: ___________________________________________</w:t>
      </w:r>
    </w:p>
    <w:p w14:paraId="68323AF9" w14:textId="77777777" w:rsidR="00977319" w:rsidRDefault="00DE32B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right="284"/>
        <w:jc w:val="both"/>
        <w:rPr>
          <w:color w:val="000000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INDIVIDUAZIONE DELLA SITUAZIONE DI BISOGNO EDUCATIVO SPECIALE</w:t>
      </w:r>
    </w:p>
    <w:p w14:paraId="6A0D4270" w14:textId="77777777" w:rsidR="00977319" w:rsidRDefault="00DE32BB">
      <w:pPr>
        <w:widowControl w:val="0"/>
        <w:spacing w:before="120" w:line="360" w:lineRule="auto"/>
        <w:ind w:left="284" w:right="284"/>
        <w:jc w:val="both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DA PARTE DI:</w:t>
      </w:r>
    </w:p>
    <w:p w14:paraId="19BAB6AE" w14:textId="77777777" w:rsidR="00977319" w:rsidRDefault="00DE32BB">
      <w:pPr>
        <w:widowControl w:val="0"/>
        <w:numPr>
          <w:ilvl w:val="0"/>
          <w:numId w:val="1"/>
        </w:numPr>
        <w:spacing w:before="120" w:line="360" w:lineRule="auto"/>
        <w:ind w:left="0" w:right="284" w:firstLine="0"/>
        <w:jc w:val="both"/>
      </w:pPr>
      <w:r>
        <w:rPr>
          <w:b/>
          <w:i/>
        </w:rPr>
        <w:t xml:space="preserve">SERVIZIO </w:t>
      </w:r>
      <w:proofErr w:type="gramStart"/>
      <w:r>
        <w:rPr>
          <w:b/>
          <w:i/>
        </w:rPr>
        <w:t>SANITARIO</w:t>
      </w:r>
      <w:r>
        <w:rPr>
          <w:b/>
        </w:rPr>
        <w:t xml:space="preserve">  </w:t>
      </w:r>
      <w:r>
        <w:rPr>
          <w:b/>
          <w:sz w:val="22"/>
          <w:szCs w:val="22"/>
        </w:rPr>
        <w:t>-</w:t>
      </w:r>
      <w:proofErr w:type="gramEnd"/>
      <w:r>
        <w:rPr>
          <w:b/>
          <w:sz w:val="22"/>
          <w:szCs w:val="22"/>
        </w:rPr>
        <w:t xml:space="preserve">  Diagnosi / Relazione multi professionale</w:t>
      </w:r>
      <w:r>
        <w:rPr>
          <w:b/>
        </w:rPr>
        <w:t xml:space="preserve">: </w:t>
      </w:r>
      <w:r>
        <w:t>________________________________</w:t>
      </w:r>
    </w:p>
    <w:p w14:paraId="2AFEEB95" w14:textId="77777777" w:rsidR="00977319" w:rsidRDefault="00DE32BB">
      <w:pPr>
        <w:widowControl w:val="0"/>
        <w:spacing w:before="120" w:line="360" w:lineRule="auto"/>
        <w:ind w:righ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(o diagnosi rilasciata </w:t>
      </w:r>
      <w:r>
        <w:rPr>
          <w:b/>
          <w:sz w:val="20"/>
          <w:szCs w:val="20"/>
          <w:u w:val="single"/>
        </w:rPr>
        <w:t>da privati</w:t>
      </w:r>
      <w:r>
        <w:rPr>
          <w:b/>
          <w:sz w:val="20"/>
          <w:szCs w:val="20"/>
        </w:rPr>
        <w:t>, in attesa di ratifica e certificazione da parte del Servizio Sanitario Nazionale)</w:t>
      </w:r>
    </w:p>
    <w:p w14:paraId="10A079B7" w14:textId="77777777" w:rsidR="00977319" w:rsidRDefault="00DE32BB">
      <w:pPr>
        <w:widowControl w:val="0"/>
        <w:spacing w:before="120" w:line="360" w:lineRule="auto"/>
        <w:ind w:right="284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  Codice ICD</w:t>
      </w:r>
      <w:proofErr w:type="gramStart"/>
      <w:r>
        <w:rPr>
          <w:b/>
          <w:color w:val="000000"/>
        </w:rPr>
        <w:t>10</w:t>
      </w:r>
      <w:r>
        <w:rPr>
          <w:color w:val="000000"/>
        </w:rPr>
        <w:t>:_</w:t>
      </w:r>
      <w:proofErr w:type="gramEnd"/>
      <w:r>
        <w:rPr>
          <w:color w:val="000000"/>
        </w:rPr>
        <w:t xml:space="preserve">_______________________________________________ </w:t>
      </w:r>
    </w:p>
    <w:p w14:paraId="776A1900" w14:textId="77777777" w:rsidR="00977319" w:rsidRDefault="00DE32BB">
      <w:pPr>
        <w:widowControl w:val="0"/>
        <w:spacing w:line="360" w:lineRule="auto"/>
        <w:ind w:left="284" w:right="284"/>
      </w:pPr>
      <w:r>
        <w:rPr>
          <w:b/>
          <w:color w:val="000000"/>
        </w:rPr>
        <w:t>Redatta da</w:t>
      </w:r>
      <w:r>
        <w:rPr>
          <w:color w:val="000000"/>
        </w:rPr>
        <w:t>: ________________________________</w:t>
      </w:r>
      <w:r>
        <w:rPr>
          <w:b/>
        </w:rPr>
        <w:t>in data</w:t>
      </w:r>
      <w:r>
        <w:t xml:space="preserve"> ___ /___ / ____</w:t>
      </w:r>
    </w:p>
    <w:p w14:paraId="3C4E05B1" w14:textId="77777777" w:rsidR="00977319" w:rsidRDefault="00DE32BB">
      <w:pPr>
        <w:widowControl w:val="0"/>
        <w:spacing w:line="360" w:lineRule="auto"/>
        <w:ind w:left="284" w:right="284"/>
        <w:rPr>
          <w:color w:val="000000"/>
        </w:rPr>
      </w:pPr>
      <w:r>
        <w:rPr>
          <w:b/>
          <w:color w:val="000000"/>
        </w:rPr>
        <w:t>Aggiornamenti diagnostici</w:t>
      </w:r>
      <w:r>
        <w:rPr>
          <w:color w:val="000000"/>
        </w:rPr>
        <w:t>: _________________________________________</w:t>
      </w:r>
    </w:p>
    <w:p w14:paraId="183D3856" w14:textId="77777777" w:rsidR="00977319" w:rsidRDefault="00DE32BB">
      <w:pPr>
        <w:widowControl w:val="0"/>
        <w:spacing w:line="360" w:lineRule="auto"/>
        <w:ind w:left="284" w:right="284"/>
        <w:rPr>
          <w:color w:val="000000"/>
        </w:rPr>
      </w:pPr>
      <w:r>
        <w:rPr>
          <w:b/>
          <w:color w:val="000000"/>
        </w:rPr>
        <w:t>Altre relazioni cliniche</w:t>
      </w:r>
      <w:r>
        <w:rPr>
          <w:color w:val="000000"/>
        </w:rPr>
        <w:t>: ____________________________________________</w:t>
      </w:r>
    </w:p>
    <w:p w14:paraId="7FA6F755" w14:textId="77777777" w:rsidR="00977319" w:rsidRDefault="00DE32BB">
      <w:pPr>
        <w:widowControl w:val="0"/>
        <w:spacing w:line="360" w:lineRule="auto"/>
        <w:ind w:left="284" w:right="284"/>
        <w:rPr>
          <w:color w:val="000000"/>
        </w:rPr>
      </w:pPr>
      <w:r>
        <w:rPr>
          <w:b/>
          <w:color w:val="000000"/>
        </w:rPr>
        <w:t>Interventi riabilitativi:</w:t>
      </w:r>
      <w:r>
        <w:rPr>
          <w:color w:val="000000"/>
        </w:rPr>
        <w:t xml:space="preserve"> ____________________________________________</w:t>
      </w:r>
    </w:p>
    <w:p w14:paraId="436B6BA5" w14:textId="77777777" w:rsidR="00977319" w:rsidRDefault="00977319">
      <w:pPr>
        <w:spacing w:before="280" w:after="280"/>
        <w:ind w:right="567"/>
        <w:jc w:val="both"/>
        <w:rPr>
          <w:i/>
        </w:rPr>
      </w:pPr>
    </w:p>
    <w:p w14:paraId="0B0D64D9" w14:textId="77777777" w:rsidR="00977319" w:rsidRDefault="00DE32BB">
      <w:pPr>
        <w:numPr>
          <w:ilvl w:val="0"/>
          <w:numId w:val="10"/>
        </w:numPr>
        <w:spacing w:before="280" w:after="280" w:line="360" w:lineRule="auto"/>
        <w:ind w:left="0" w:right="567" w:firstLine="0"/>
        <w:jc w:val="both"/>
        <w:rPr>
          <w:b/>
        </w:rPr>
      </w:pPr>
      <w:r>
        <w:rPr>
          <w:b/>
        </w:rPr>
        <w:t xml:space="preserve">ALTRO SERVIZIO - Documentazione presentata alla scuola ________ </w:t>
      </w:r>
    </w:p>
    <w:p w14:paraId="1BE28C63" w14:textId="77777777" w:rsidR="00977319" w:rsidRDefault="00DE32BB">
      <w:pPr>
        <w:widowControl w:val="0"/>
        <w:spacing w:line="360" w:lineRule="auto"/>
        <w:ind w:left="360" w:right="284"/>
      </w:pPr>
      <w:r>
        <w:rPr>
          <w:b/>
          <w:color w:val="000000"/>
        </w:rPr>
        <w:t>Redatta da:</w:t>
      </w:r>
      <w:r>
        <w:rPr>
          <w:color w:val="000000"/>
        </w:rPr>
        <w:t xml:space="preserve"> ________________________________</w:t>
      </w:r>
      <w:r>
        <w:t>in data ___ /___ / ____</w:t>
      </w:r>
    </w:p>
    <w:p w14:paraId="5D30643E" w14:textId="77777777" w:rsidR="00977319" w:rsidRDefault="00DE32BB">
      <w:pPr>
        <w:widowControl w:val="0"/>
        <w:spacing w:line="360" w:lineRule="auto"/>
        <w:ind w:left="360" w:right="284"/>
      </w:pPr>
      <w:r>
        <w:t>(relazione da allegare)</w:t>
      </w:r>
    </w:p>
    <w:p w14:paraId="248273CB" w14:textId="77777777" w:rsidR="00977319" w:rsidRDefault="00977319">
      <w:pPr>
        <w:widowControl w:val="0"/>
        <w:spacing w:line="360" w:lineRule="auto"/>
        <w:ind w:left="360" w:right="284"/>
      </w:pPr>
    </w:p>
    <w:p w14:paraId="3BA10159" w14:textId="77777777" w:rsidR="00977319" w:rsidRDefault="00DE32BB">
      <w:pPr>
        <w:pStyle w:val="Titolo1"/>
        <w:numPr>
          <w:ilvl w:val="0"/>
          <w:numId w:val="6"/>
        </w:num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SEZIONE B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–  PARTE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I</w:t>
      </w:r>
      <w:r>
        <w:rPr>
          <w:rFonts w:ascii="Times New Roman" w:eastAsia="Times New Roman" w:hAnsi="Times New Roman" w:cs="Times New Roman"/>
          <w:color w:val="000000"/>
        </w:rPr>
        <w:t xml:space="preserve"> (allievi con DSA)</w:t>
      </w:r>
    </w:p>
    <w:p w14:paraId="2ABD7B91" w14:textId="77777777" w:rsidR="00977319" w:rsidRDefault="00DE32BB">
      <w:pPr>
        <w:pStyle w:val="Titolo2"/>
        <w:ind w:left="576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u w:val="single"/>
        </w:rPr>
        <w:t>DESCRIZIONE DELLE ABILITÀ E DEI COMPORTAMENTI</w:t>
      </w:r>
    </w:p>
    <w:p w14:paraId="423A210C" w14:textId="77777777" w:rsidR="00977319" w:rsidRDefault="00977319">
      <w:pPr>
        <w:widowControl w:val="0"/>
        <w:rPr>
          <w:b/>
          <w:color w:val="000000"/>
          <w:sz w:val="28"/>
          <w:szCs w:val="28"/>
        </w:rPr>
      </w:pPr>
    </w:p>
    <w:tbl>
      <w:tblPr>
        <w:tblStyle w:val="aa"/>
        <w:tblW w:w="10515" w:type="dxa"/>
        <w:tblInd w:w="-314" w:type="dxa"/>
        <w:tblLayout w:type="fixed"/>
        <w:tblLook w:val="0000" w:firstRow="0" w:lastRow="0" w:firstColumn="0" w:lastColumn="0" w:noHBand="0" w:noVBand="0"/>
      </w:tblPr>
      <w:tblGrid>
        <w:gridCol w:w="4605"/>
        <w:gridCol w:w="1995"/>
        <w:gridCol w:w="1230"/>
        <w:gridCol w:w="1350"/>
        <w:gridCol w:w="1335"/>
      </w:tblGrid>
      <w:tr w:rsidR="00977319" w14:paraId="14A99917" w14:textId="77777777">
        <w:trPr>
          <w:trHeight w:val="80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AC1D" w14:textId="77777777" w:rsidR="00977319" w:rsidRDefault="00DE32BB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DIAGNOSI</w:t>
            </w:r>
          </w:p>
          <w:p w14:paraId="2661BDD0" w14:textId="77777777" w:rsidR="00977319" w:rsidRDefault="00DE32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SPECIALISTICA</w:t>
            </w:r>
          </w:p>
          <w:p w14:paraId="0EBB8FE9" w14:textId="77777777" w:rsidR="00977319" w:rsidRDefault="00DE32BB">
            <w:pPr>
              <w:jc w:val="center"/>
            </w:pPr>
            <w:r>
              <w:rPr>
                <w:sz w:val="22"/>
                <w:szCs w:val="22"/>
              </w:rPr>
              <w:t xml:space="preserve">(dati rilevabili, se </w:t>
            </w:r>
            <w:proofErr w:type="gramStart"/>
            <w:r>
              <w:rPr>
                <w:sz w:val="22"/>
                <w:szCs w:val="22"/>
              </w:rPr>
              <w:t>presenti,  nella</w:t>
            </w:r>
            <w:proofErr w:type="gramEnd"/>
            <w:r>
              <w:rPr>
                <w:sz w:val="22"/>
                <w:szCs w:val="22"/>
              </w:rPr>
              <w:t xml:space="preserve"> diagnosi)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C8BBA" w14:textId="77777777" w:rsidR="00977319" w:rsidRDefault="00DE32BB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14:paraId="46D92D3F" w14:textId="77777777" w:rsidR="00977319" w:rsidRDefault="00DE32BB">
            <w:pPr>
              <w:jc w:val="center"/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977319" w14:paraId="1B604171" w14:textId="77777777">
        <w:trPr>
          <w:trHeight w:val="488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BA9B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LETTURA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AF70" w14:textId="77777777" w:rsidR="00977319" w:rsidRDefault="00DE32B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LETTURA</w:t>
            </w:r>
          </w:p>
        </w:tc>
      </w:tr>
      <w:tr w:rsidR="00977319" w14:paraId="57CF3AB1" w14:textId="77777777">
        <w:trPr>
          <w:trHeight w:val="102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B594D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DC339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VELOCITÀ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6342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Molto lenta</w:t>
            </w:r>
          </w:p>
          <w:p w14:paraId="7047B710" w14:textId="77777777" w:rsidR="00977319" w:rsidRDefault="00DE32BB">
            <w:pPr>
              <w:widowControl w:val="0"/>
              <w:numPr>
                <w:ilvl w:val="0"/>
                <w:numId w:val="2"/>
              </w:numPr>
              <w:ind w:left="2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Lenta</w:t>
            </w:r>
          </w:p>
          <w:p w14:paraId="0A46C3B9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Scorrevole</w:t>
            </w:r>
          </w:p>
        </w:tc>
      </w:tr>
      <w:tr w:rsidR="00977319" w14:paraId="1242A1AD" w14:textId="77777777">
        <w:trPr>
          <w:trHeight w:val="117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B71C4" w14:textId="77777777" w:rsidR="00977319" w:rsidRDefault="00977319">
            <w:pPr>
              <w:rPr>
                <w:sz w:val="20"/>
                <w:szCs w:val="20"/>
              </w:rPr>
            </w:pPr>
          </w:p>
          <w:p w14:paraId="06184167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1ADAF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CORRETTEZZA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1054A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  <w:p w14:paraId="5DF4C551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adeguata (ad esempio confonde/inverte/sostituisce omette   lettere o sillabe</w:t>
            </w:r>
          </w:p>
        </w:tc>
      </w:tr>
      <w:tr w:rsidR="00977319" w14:paraId="36B59BDA" w14:textId="77777777">
        <w:trPr>
          <w:trHeight w:val="1174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116E2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1795F2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COMPRENSIONE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04771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Scarsa</w:t>
            </w:r>
          </w:p>
          <w:p w14:paraId="4F21B4C8" w14:textId="77777777" w:rsidR="00977319" w:rsidRDefault="00DE32BB">
            <w:pPr>
              <w:widowControl w:val="0"/>
              <w:numPr>
                <w:ilvl w:val="0"/>
                <w:numId w:val="2"/>
              </w:numPr>
              <w:ind w:left="2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Essenziale</w:t>
            </w:r>
          </w:p>
          <w:p w14:paraId="5B214AE0" w14:textId="77777777" w:rsidR="00977319" w:rsidRDefault="00DE32BB">
            <w:pPr>
              <w:widowControl w:val="0"/>
              <w:numPr>
                <w:ilvl w:val="0"/>
                <w:numId w:val="2"/>
              </w:numPr>
              <w:ind w:left="2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Globale</w:t>
            </w:r>
          </w:p>
          <w:p w14:paraId="274254A2" w14:textId="77777777" w:rsidR="00977319" w:rsidRDefault="00DE32BB">
            <w:pPr>
              <w:numPr>
                <w:ilvl w:val="0"/>
                <w:numId w:val="2"/>
              </w:numPr>
              <w:spacing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Completa-analitica</w:t>
            </w:r>
          </w:p>
        </w:tc>
      </w:tr>
      <w:tr w:rsidR="00977319" w14:paraId="5519C334" w14:textId="77777777">
        <w:trPr>
          <w:trHeight w:val="503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8BB3B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SCRITTURA</w:t>
            </w:r>
          </w:p>
        </w:tc>
        <w:tc>
          <w:tcPr>
            <w:tcW w:w="5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B9BF" w14:textId="77777777" w:rsidR="00977319" w:rsidRDefault="00DE32B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SCRITTURA</w:t>
            </w:r>
          </w:p>
        </w:tc>
      </w:tr>
      <w:tr w:rsidR="00977319" w14:paraId="5F43EE7E" w14:textId="77777777">
        <w:trPr>
          <w:trHeight w:val="137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29488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8FBCC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SOTTO</w:t>
            </w:r>
          </w:p>
          <w:p w14:paraId="7D10AB81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DETTATURA</w:t>
            </w:r>
          </w:p>
          <w:p w14:paraId="0390715F" w14:textId="77777777" w:rsidR="00977319" w:rsidRDefault="00977319">
            <w:pPr>
              <w:rPr>
                <w:b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A069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Corretta</w:t>
            </w:r>
          </w:p>
          <w:p w14:paraId="33BB3708" w14:textId="77777777" w:rsidR="00977319" w:rsidRDefault="00DE32BB">
            <w:pPr>
              <w:widowControl w:val="0"/>
              <w:numPr>
                <w:ilvl w:val="0"/>
                <w:numId w:val="2"/>
              </w:numPr>
              <w:ind w:left="2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Poco corretta</w:t>
            </w:r>
          </w:p>
          <w:p w14:paraId="303AEA8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Scorretta</w:t>
            </w:r>
          </w:p>
        </w:tc>
      </w:tr>
      <w:tr w:rsidR="00977319" w14:paraId="54BA7751" w14:textId="77777777">
        <w:trPr>
          <w:trHeight w:val="137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1537B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C6B41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60B9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TIPOLOGIA ERRORI</w:t>
            </w:r>
          </w:p>
        </w:tc>
      </w:tr>
      <w:tr w:rsidR="00977319" w14:paraId="2C5CCD39" w14:textId="77777777">
        <w:trPr>
          <w:trHeight w:val="137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03DAA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A5111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4B66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Fonologici</w:t>
            </w:r>
          </w:p>
          <w:p w14:paraId="52260387" w14:textId="77777777" w:rsidR="00977319" w:rsidRDefault="00DE32BB">
            <w:pPr>
              <w:widowControl w:val="0"/>
              <w:numPr>
                <w:ilvl w:val="0"/>
                <w:numId w:val="2"/>
              </w:numPr>
              <w:ind w:left="200" w:hanging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fonologici</w:t>
            </w:r>
          </w:p>
          <w:p w14:paraId="17622CC9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Fonetici</w:t>
            </w:r>
          </w:p>
        </w:tc>
      </w:tr>
      <w:tr w:rsidR="00977319" w14:paraId="6173F32B" w14:textId="77777777">
        <w:trPr>
          <w:trHeight w:val="183"/>
        </w:trPr>
        <w:tc>
          <w:tcPr>
            <w:tcW w:w="4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D201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6972" w14:textId="77777777" w:rsidR="00977319" w:rsidRDefault="00DE32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PRODUZIONE AUTONOMA/</w:t>
            </w:r>
          </w:p>
          <w:p w14:paraId="23EC28A3" w14:textId="77777777" w:rsidR="00977319" w:rsidRDefault="00977319">
            <w:pPr>
              <w:rPr>
                <w:b/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FB01C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ADERENZA CONSEGNA</w:t>
            </w:r>
          </w:p>
        </w:tc>
      </w:tr>
      <w:tr w:rsidR="00977319" w14:paraId="02E78251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A006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BD322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F87BC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Spesso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6FC9C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Talvolta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A0D2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</w:tr>
      <w:tr w:rsidR="00977319" w14:paraId="466F3FF6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F11CE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ABE0A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6AEE" w14:textId="77777777" w:rsidR="00977319" w:rsidRDefault="00DE32B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CORRETTA STRUTTURA</w:t>
            </w:r>
          </w:p>
          <w:p w14:paraId="2947E6D5" w14:textId="77777777" w:rsidR="00977319" w:rsidRDefault="00DE32BB">
            <w:pPr>
              <w:widowControl w:val="0"/>
              <w:tabs>
                <w:tab w:val="left" w:pos="1452"/>
                <w:tab w:val="left" w:pos="1735"/>
                <w:tab w:val="left" w:pos="2061"/>
              </w:tabs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MORFO-SINTATTICA</w:t>
            </w:r>
          </w:p>
        </w:tc>
      </w:tr>
      <w:tr w:rsidR="00977319" w14:paraId="4C92C105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9E41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4EDF1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179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Spesso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A919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Talvolta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F4E4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</w:tr>
      <w:tr w:rsidR="00977319" w14:paraId="02FE3A3B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AFC3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AA899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F0D7" w14:textId="77777777" w:rsidR="00977319" w:rsidRDefault="00DE32BB">
            <w:pPr>
              <w:ind w:right="-22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CORRETTA STRUTTURA TESTUALE </w:t>
            </w:r>
            <w:r>
              <w:rPr>
                <w:sz w:val="20"/>
                <w:szCs w:val="20"/>
              </w:rPr>
              <w:t>(narrativo, descrittivo, regolativo …)</w:t>
            </w:r>
          </w:p>
        </w:tc>
      </w:tr>
      <w:tr w:rsidR="00977319" w14:paraId="07B3B151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C9FE7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6325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B6785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Spesso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F3482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Talvolta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E14E0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</w:tr>
      <w:tr w:rsidR="00977319" w14:paraId="197D09EF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61F09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14EFE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0655A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CORRETTEZZA ORTOGRAFICA</w:t>
            </w:r>
          </w:p>
        </w:tc>
      </w:tr>
      <w:tr w:rsidR="00977319" w14:paraId="3B3969C5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2E04D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3D8F1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66FD8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603A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51BC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adeguata</w:t>
            </w:r>
          </w:p>
        </w:tc>
      </w:tr>
      <w:tr w:rsidR="00977319" w14:paraId="18E53A3A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878E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C1605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A9F0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USO PUNTEGGIATURA</w:t>
            </w:r>
          </w:p>
        </w:tc>
      </w:tr>
      <w:tr w:rsidR="00977319" w14:paraId="684AE773" w14:textId="77777777">
        <w:trPr>
          <w:trHeight w:val="183"/>
        </w:trPr>
        <w:tc>
          <w:tcPr>
            <w:tcW w:w="4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74F9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F4D40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4D1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1581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CC053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adeguata</w:t>
            </w:r>
          </w:p>
        </w:tc>
      </w:tr>
    </w:tbl>
    <w:p w14:paraId="1C9E0291" w14:textId="77777777" w:rsidR="00977319" w:rsidRDefault="00977319">
      <w:pPr>
        <w:rPr>
          <w:sz w:val="20"/>
          <w:szCs w:val="20"/>
        </w:rPr>
      </w:pPr>
    </w:p>
    <w:p w14:paraId="74D53BB4" w14:textId="77777777" w:rsidR="00977319" w:rsidRDefault="00977319">
      <w:pPr>
        <w:rPr>
          <w:sz w:val="20"/>
          <w:szCs w:val="20"/>
        </w:rPr>
      </w:pPr>
    </w:p>
    <w:tbl>
      <w:tblPr>
        <w:tblStyle w:val="ab"/>
        <w:tblW w:w="10489" w:type="dxa"/>
        <w:tblInd w:w="-303" w:type="dxa"/>
        <w:tblLayout w:type="fixed"/>
        <w:tblLook w:val="0000" w:firstRow="0" w:lastRow="0" w:firstColumn="0" w:lastColumn="0" w:noHBand="0" w:noVBand="0"/>
      </w:tblPr>
      <w:tblGrid>
        <w:gridCol w:w="4680"/>
        <w:gridCol w:w="1954"/>
        <w:gridCol w:w="1215"/>
        <w:gridCol w:w="1395"/>
        <w:gridCol w:w="1245"/>
      </w:tblGrid>
      <w:tr w:rsidR="00977319" w14:paraId="3852439C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07016" w14:textId="77777777" w:rsidR="00977319" w:rsidRDefault="00DE32BB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DIAGNOSI</w:t>
            </w:r>
          </w:p>
          <w:p w14:paraId="15B8D409" w14:textId="77777777" w:rsidR="00977319" w:rsidRDefault="00DE32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SPECIALISTICA</w:t>
            </w:r>
          </w:p>
          <w:p w14:paraId="6EAB2127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(dati rilevabili, se </w:t>
            </w:r>
            <w:proofErr w:type="gramStart"/>
            <w:r>
              <w:rPr>
                <w:sz w:val="22"/>
                <w:szCs w:val="22"/>
              </w:rPr>
              <w:t>presenti,  nella</w:t>
            </w:r>
            <w:proofErr w:type="gramEnd"/>
            <w:r>
              <w:rPr>
                <w:sz w:val="22"/>
                <w:szCs w:val="22"/>
              </w:rPr>
              <w:t xml:space="preserve"> diagnosi)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3C4BD" w14:textId="77777777" w:rsidR="00977319" w:rsidRDefault="00DE32BB">
            <w:pPr>
              <w:spacing w:before="6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OSSERVAZIONE IN CLASSE</w:t>
            </w:r>
          </w:p>
          <w:p w14:paraId="153F4BF9" w14:textId="77777777" w:rsidR="00977319" w:rsidRDefault="00DE32BB">
            <w:pPr>
              <w:widowControl w:val="0"/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(dati rilevati direttamente dagli insegnanti)</w:t>
            </w:r>
          </w:p>
        </w:tc>
      </w:tr>
      <w:tr w:rsidR="00977319" w14:paraId="30BF1418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7B55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GRAFIA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468B" w14:textId="77777777" w:rsidR="00977319" w:rsidRDefault="00DE32BB">
            <w:pPr>
              <w:widowControl w:val="0"/>
              <w:spacing w:before="120" w:after="120"/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GRAFIA</w:t>
            </w:r>
          </w:p>
        </w:tc>
      </w:tr>
      <w:tr w:rsidR="00977319" w14:paraId="102382FB" w14:textId="77777777">
        <w:trPr>
          <w:trHeight w:val="183"/>
        </w:trPr>
        <w:tc>
          <w:tcPr>
            <w:tcW w:w="4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2AF24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CA6D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LEGGIBILE</w:t>
            </w:r>
          </w:p>
        </w:tc>
      </w:tr>
      <w:tr w:rsidR="00977319" w14:paraId="221F68C0" w14:textId="77777777">
        <w:trPr>
          <w:trHeight w:val="183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8052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98EA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1BA8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Poco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BCEC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77319" w14:paraId="59067CE1" w14:textId="77777777">
        <w:trPr>
          <w:trHeight w:val="183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25E60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B4D6F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TRATTO</w:t>
            </w:r>
          </w:p>
        </w:tc>
      </w:tr>
      <w:tr w:rsidR="00977319" w14:paraId="78D7A8FF" w14:textId="77777777">
        <w:trPr>
          <w:trHeight w:val="183"/>
        </w:trPr>
        <w:tc>
          <w:tcPr>
            <w:tcW w:w="4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B09B" w14:textId="77777777" w:rsidR="00977319" w:rsidRDefault="00977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1279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Premuto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9A4D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283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Leggero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82FE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Ripassato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23066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Incerto</w:t>
            </w:r>
          </w:p>
        </w:tc>
      </w:tr>
      <w:tr w:rsidR="00977319" w14:paraId="1565218B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26DE" w14:textId="77777777" w:rsidR="00977319" w:rsidRDefault="00DE32BB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CALCOLO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EB93E" w14:textId="77777777" w:rsidR="00977319" w:rsidRDefault="00DE32BB">
            <w:pPr>
              <w:spacing w:before="120" w:after="120"/>
              <w:ind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CALCOLO</w:t>
            </w:r>
          </w:p>
        </w:tc>
      </w:tr>
      <w:tr w:rsidR="00977319" w14:paraId="3B189D4C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96CE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07DA375A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598A3B5B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2713ECB9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426D46CE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21F41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Difficoltà </w:t>
            </w:r>
            <w:proofErr w:type="spellStart"/>
            <w:r>
              <w:rPr>
                <w:sz w:val="20"/>
                <w:szCs w:val="20"/>
              </w:rPr>
              <w:t>visuospaziali</w:t>
            </w:r>
            <w:proofErr w:type="spellEnd"/>
            <w:r>
              <w:rPr>
                <w:sz w:val="20"/>
                <w:szCs w:val="20"/>
              </w:rPr>
              <w:t xml:space="preserve"> (es: quantificazione automatizzata)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5F95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Spesso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B09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Talvolta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600C8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</w:tr>
      <w:tr w:rsidR="00977319" w14:paraId="3F1EB31A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3FA1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4030E738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2F23201E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7193F164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53A08901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50B4D8FC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0B6C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Recupero di fatti numerici (es: tabelline)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3F9D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283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raggiunto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46B2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F5391" w14:textId="77777777" w:rsidR="00977319" w:rsidRDefault="00DE32B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</w:t>
            </w:r>
          </w:p>
          <w:p w14:paraId="3C55B572" w14:textId="77777777" w:rsidR="00977319" w:rsidRDefault="00DE32BB">
            <w:pPr>
              <w:widowControl w:val="0"/>
              <w:spacing w:before="120" w:after="120"/>
              <w:ind w:right="-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raggiunto</w:t>
            </w:r>
          </w:p>
        </w:tc>
      </w:tr>
      <w:tr w:rsidR="00977319" w14:paraId="141C1575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9BA60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30FFA4C1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5A605C93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3DCC52C9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6290CBA0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  <w:p w14:paraId="67E09476" w14:textId="77777777" w:rsidR="00977319" w:rsidRDefault="00977319">
            <w:pPr>
              <w:widowControl w:val="0"/>
              <w:ind w:left="34"/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C5CD1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Automatizzazione dell’algoritmo procedurale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1919F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283" w:right="-108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raggiunto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C567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7EB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</w:t>
            </w:r>
          </w:p>
          <w:p w14:paraId="3710A1CD" w14:textId="77777777" w:rsidR="00977319" w:rsidRDefault="00DE32BB">
            <w:pPr>
              <w:widowControl w:val="0"/>
              <w:spacing w:before="120" w:after="120"/>
              <w:ind w:right="-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raggiunto</w:t>
            </w:r>
          </w:p>
        </w:tc>
      </w:tr>
      <w:tr w:rsidR="00977319" w14:paraId="103713BA" w14:textId="77777777">
        <w:trPr>
          <w:trHeight w:val="2607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FF722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8DB9" w14:textId="77777777" w:rsidR="00977319" w:rsidRDefault="00DE3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Errori di processamento numerico (negli aspetti cardinali e ordinali e nella   corrispondenza tra numero e quantità)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1B8C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Spesso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AFB4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Talvolta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6506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</w:t>
            </w:r>
          </w:p>
        </w:tc>
      </w:tr>
      <w:tr w:rsidR="00977319" w14:paraId="0B11C686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C82BD" w14:textId="77777777" w:rsidR="00977319" w:rsidRDefault="00977319">
            <w:pPr>
              <w:rPr>
                <w:sz w:val="20"/>
                <w:szCs w:val="20"/>
              </w:rPr>
            </w:pPr>
          </w:p>
          <w:p w14:paraId="11306108" w14:textId="77777777" w:rsidR="00977319" w:rsidRDefault="00977319">
            <w:pPr>
              <w:rPr>
                <w:sz w:val="20"/>
                <w:szCs w:val="20"/>
              </w:rPr>
            </w:pPr>
          </w:p>
          <w:p w14:paraId="0807379E" w14:textId="77777777" w:rsidR="00977319" w:rsidRDefault="00977319">
            <w:pPr>
              <w:rPr>
                <w:sz w:val="20"/>
                <w:szCs w:val="20"/>
              </w:rPr>
            </w:pPr>
          </w:p>
          <w:p w14:paraId="17ED555C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05D4D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 degli algoritmi di base del calcolo (scritto e a mente)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81343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0" w:hanging="1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Adeguato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C555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3F78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41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adeguato</w:t>
            </w:r>
          </w:p>
        </w:tc>
      </w:tr>
      <w:tr w:rsidR="00977319" w14:paraId="78188009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9B3AF" w14:textId="77777777" w:rsidR="00977319" w:rsidRDefault="00977319">
            <w:pPr>
              <w:rPr>
                <w:sz w:val="20"/>
                <w:szCs w:val="20"/>
              </w:rPr>
            </w:pPr>
          </w:p>
          <w:p w14:paraId="5D6F1278" w14:textId="77777777" w:rsidR="00977319" w:rsidRDefault="00977319">
            <w:pPr>
              <w:rPr>
                <w:sz w:val="20"/>
                <w:szCs w:val="20"/>
              </w:rPr>
            </w:pPr>
          </w:p>
          <w:p w14:paraId="092473E4" w14:textId="77777777" w:rsidR="00977319" w:rsidRDefault="00977319">
            <w:pPr>
              <w:rPr>
                <w:sz w:val="20"/>
                <w:szCs w:val="20"/>
              </w:rPr>
            </w:pPr>
          </w:p>
          <w:p w14:paraId="567EB3B0" w14:textId="77777777" w:rsidR="00977319" w:rsidRDefault="00977319">
            <w:pPr>
              <w:rPr>
                <w:sz w:val="20"/>
                <w:szCs w:val="20"/>
              </w:rPr>
            </w:pPr>
          </w:p>
          <w:p w14:paraId="55C05A2D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0581F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Capacità di </w:t>
            </w:r>
            <w:proofErr w:type="spellStart"/>
            <w:r>
              <w:rPr>
                <w:sz w:val="20"/>
                <w:szCs w:val="20"/>
              </w:rPr>
              <w:t>problem</w:t>
            </w:r>
            <w:proofErr w:type="spellEnd"/>
            <w:r>
              <w:rPr>
                <w:sz w:val="20"/>
                <w:szCs w:val="20"/>
              </w:rPr>
              <w:t xml:space="preserve"> solving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18D0E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D2C39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parziale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7440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</w:t>
            </w:r>
          </w:p>
          <w:p w14:paraId="5D96AA84" w14:textId="77777777" w:rsidR="00977319" w:rsidRDefault="00DE32BB">
            <w:pPr>
              <w:widowControl w:val="0"/>
              <w:spacing w:before="120" w:after="12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</w:tr>
      <w:tr w:rsidR="00977319" w14:paraId="5DCC5915" w14:textId="77777777">
        <w:trPr>
          <w:trHeight w:val="183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4E3A9" w14:textId="77777777" w:rsidR="00977319" w:rsidRDefault="00977319">
            <w:pPr>
              <w:rPr>
                <w:sz w:val="20"/>
                <w:szCs w:val="20"/>
              </w:rPr>
            </w:pPr>
          </w:p>
          <w:p w14:paraId="73CEB71D" w14:textId="77777777" w:rsidR="00977319" w:rsidRDefault="00977319">
            <w:pPr>
              <w:rPr>
                <w:sz w:val="20"/>
                <w:szCs w:val="20"/>
              </w:rPr>
            </w:pPr>
          </w:p>
          <w:p w14:paraId="5C53C2E1" w14:textId="77777777" w:rsidR="00977319" w:rsidRDefault="00977319">
            <w:pPr>
              <w:rPr>
                <w:sz w:val="20"/>
                <w:szCs w:val="20"/>
              </w:rPr>
            </w:pPr>
          </w:p>
          <w:p w14:paraId="14680895" w14:textId="77777777" w:rsidR="00977319" w:rsidRDefault="00977319">
            <w:pPr>
              <w:rPr>
                <w:sz w:val="20"/>
                <w:szCs w:val="20"/>
              </w:rPr>
            </w:pPr>
          </w:p>
          <w:p w14:paraId="761E039C" w14:textId="77777777" w:rsidR="00977319" w:rsidRDefault="00977319">
            <w:pPr>
              <w:rPr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D5C73" w14:textId="77777777" w:rsidR="00977319" w:rsidRDefault="00DE32BB">
            <w:pPr>
              <w:widowControl w:val="0"/>
              <w:ind w:righ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Comprensione del testo di un problema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08D74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F87B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parziale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63299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</w:t>
            </w:r>
          </w:p>
          <w:p w14:paraId="5D9FFD7C" w14:textId="77777777" w:rsidR="00977319" w:rsidRDefault="00DE32BB">
            <w:pPr>
              <w:widowControl w:val="0"/>
              <w:spacing w:before="120" w:after="120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adeguata</w:t>
            </w:r>
          </w:p>
        </w:tc>
      </w:tr>
    </w:tbl>
    <w:p w14:paraId="03826F12" w14:textId="77777777" w:rsidR="00977319" w:rsidRDefault="00977319">
      <w:pPr>
        <w:pageBreakBefore/>
        <w:rPr>
          <w:b/>
        </w:rPr>
      </w:pPr>
    </w:p>
    <w:tbl>
      <w:tblPr>
        <w:tblStyle w:val="ac"/>
        <w:tblW w:w="102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88"/>
        <w:gridCol w:w="6"/>
        <w:gridCol w:w="1701"/>
        <w:gridCol w:w="1722"/>
        <w:gridCol w:w="2439"/>
      </w:tblGrid>
      <w:tr w:rsidR="00977319" w14:paraId="18B24E48" w14:textId="77777777">
        <w:trPr>
          <w:trHeight w:val="180"/>
        </w:trPr>
        <w:tc>
          <w:tcPr>
            <w:tcW w:w="10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BC35B" w14:textId="77777777" w:rsidR="00977319" w:rsidRDefault="00DE32BB">
            <w:pPr>
              <w:spacing w:before="240" w:after="24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ALTRE CARATTERISTICHE DEL PROCESSO DI APPRENDIMENTO</w:t>
            </w:r>
          </w:p>
        </w:tc>
      </w:tr>
      <w:tr w:rsidR="00977319" w14:paraId="666EEEF3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1D9EE" w14:textId="77777777" w:rsidR="00977319" w:rsidRDefault="00977319">
            <w:pPr>
              <w:rPr>
                <w:b/>
              </w:rPr>
            </w:pPr>
          </w:p>
          <w:p w14:paraId="29C234A9" w14:textId="77777777" w:rsidR="00977319" w:rsidRDefault="00DE32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(Dati rilevabili se presenti nella diagnosi)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0FE3" w14:textId="77777777" w:rsidR="00977319" w:rsidRDefault="00DE32BB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OSSERVAZIONE IN CLASSE</w:t>
            </w:r>
          </w:p>
          <w:p w14:paraId="184D3ECD" w14:textId="77777777" w:rsidR="00977319" w:rsidRDefault="00DE32BB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(dati rilevati direttamente dagli insegnanti)</w:t>
            </w:r>
          </w:p>
        </w:tc>
      </w:tr>
      <w:tr w:rsidR="00977319" w14:paraId="4EBA453C" w14:textId="77777777">
        <w:trPr>
          <w:trHeight w:val="664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1CE1F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PROPRIETÀ  LINGUISTICA</w:t>
            </w:r>
            <w:proofErr w:type="gramEnd"/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600B" w14:textId="77777777" w:rsidR="00977319" w:rsidRDefault="00DE32BB">
            <w:pPr>
              <w:widowControl w:val="0"/>
              <w:spacing w:before="120" w:after="120"/>
              <w:ind w:left="74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PROPRIETÀ  LINGUISTICA</w:t>
            </w:r>
            <w:proofErr w:type="gramEnd"/>
          </w:p>
        </w:tc>
      </w:tr>
      <w:tr w:rsidR="00977319" w14:paraId="31ED256A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F453" w14:textId="77777777" w:rsidR="00977319" w:rsidRDefault="00977319">
            <w:pPr>
              <w:widowControl w:val="0"/>
              <w:ind w:left="1069"/>
              <w:rPr>
                <w:b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FF2B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nella strutturazione della frase</w:t>
            </w:r>
          </w:p>
          <w:p w14:paraId="6D3F12CC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nel reperimento lessicale</w:t>
            </w:r>
          </w:p>
          <w:p w14:paraId="27C0FE6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nell’esposizione orale</w:t>
            </w:r>
          </w:p>
        </w:tc>
      </w:tr>
      <w:tr w:rsidR="00977319" w14:paraId="1C816E4F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1257A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MEMORIA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7AE96" w14:textId="77777777" w:rsidR="00977319" w:rsidRDefault="00DE32BB">
            <w:pPr>
              <w:widowControl w:val="0"/>
              <w:tabs>
                <w:tab w:val="left" w:pos="2444"/>
              </w:tabs>
              <w:spacing w:before="120" w:after="120"/>
              <w:ind w:left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MEMORIA</w:t>
            </w:r>
          </w:p>
        </w:tc>
      </w:tr>
      <w:tr w:rsidR="00977319" w14:paraId="7EB6E0C7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A0EC" w14:textId="77777777" w:rsidR="00977319" w:rsidRDefault="00977319">
            <w:pPr>
              <w:widowControl w:val="0"/>
              <w:ind w:left="1069"/>
              <w:rPr>
                <w:b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73782" w14:textId="77777777" w:rsidR="00977319" w:rsidRDefault="00DE32BB">
            <w:pPr>
              <w:spacing w:before="12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Difficoltà nel memorizzare: </w:t>
            </w:r>
          </w:p>
          <w:p w14:paraId="47592B6D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categorizzazioni  </w:t>
            </w:r>
          </w:p>
          <w:p w14:paraId="42E3CD17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formule, strutture grammaticali, algoritmi (tabelline, nomi, date …) </w:t>
            </w:r>
          </w:p>
          <w:p w14:paraId="383FB2B0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sequenze e procedure  </w:t>
            </w:r>
          </w:p>
        </w:tc>
      </w:tr>
      <w:tr w:rsidR="00977319" w14:paraId="3ED15E1E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A2023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ATTENZIONE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FC3A4" w14:textId="77777777" w:rsidR="00977319" w:rsidRDefault="00DE32BB">
            <w:pPr>
              <w:widowControl w:val="0"/>
              <w:spacing w:before="120" w:after="120"/>
              <w:ind w:left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ATTENZIONE</w:t>
            </w:r>
          </w:p>
        </w:tc>
      </w:tr>
      <w:tr w:rsidR="00977319" w14:paraId="6F0F6FD2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8257" w14:textId="77777777" w:rsidR="00977319" w:rsidRDefault="00977319">
            <w:pPr>
              <w:widowControl w:val="0"/>
              <w:ind w:left="142"/>
              <w:rPr>
                <w:b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E421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attenzione </w:t>
            </w:r>
            <w:proofErr w:type="spellStart"/>
            <w:r>
              <w:rPr>
                <w:sz w:val="20"/>
                <w:szCs w:val="20"/>
              </w:rPr>
              <w:t>visuo</w:t>
            </w:r>
            <w:proofErr w:type="spellEnd"/>
            <w:r>
              <w:rPr>
                <w:sz w:val="20"/>
                <w:szCs w:val="20"/>
              </w:rPr>
              <w:t xml:space="preserve">-spaziale </w:t>
            </w:r>
          </w:p>
          <w:p w14:paraId="3DB4730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selettiva</w:t>
            </w:r>
          </w:p>
          <w:p w14:paraId="4EAD7286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intensiva</w:t>
            </w:r>
          </w:p>
        </w:tc>
      </w:tr>
      <w:tr w:rsidR="00977319" w14:paraId="31F92D21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1AFC5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AFFATICABILITÀ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0E25E" w14:textId="77777777" w:rsidR="00977319" w:rsidRDefault="00DE32BB">
            <w:pPr>
              <w:widowControl w:val="0"/>
              <w:spacing w:before="120" w:after="120"/>
              <w:ind w:left="74" w:right="14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AFFATICABILITÀ</w:t>
            </w:r>
          </w:p>
        </w:tc>
      </w:tr>
      <w:tr w:rsidR="00977319" w14:paraId="2E8E935A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23EE" w14:textId="77777777" w:rsidR="00977319" w:rsidRDefault="00977319">
            <w:pPr>
              <w:widowControl w:val="0"/>
              <w:ind w:left="14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02C3D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Sì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04A5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D14F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977319" w14:paraId="78AE8026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B166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PRASSIE</w:t>
            </w: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D5764" w14:textId="77777777" w:rsidR="00977319" w:rsidRDefault="00DE32BB">
            <w:pPr>
              <w:widowControl w:val="0"/>
              <w:spacing w:before="120" w:after="120"/>
              <w:ind w:left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PRASSIE</w:t>
            </w:r>
          </w:p>
        </w:tc>
      </w:tr>
      <w:tr w:rsidR="00977319" w14:paraId="1EAD3382" w14:textId="77777777">
        <w:trPr>
          <w:trHeight w:val="180"/>
        </w:trPr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7366D" w14:textId="77777777" w:rsidR="00977319" w:rsidRDefault="00977319">
            <w:pPr>
              <w:widowControl w:val="0"/>
              <w:ind w:left="142"/>
              <w:rPr>
                <w:b/>
              </w:rPr>
            </w:pPr>
          </w:p>
        </w:tc>
        <w:tc>
          <w:tcPr>
            <w:tcW w:w="5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FE0EB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di esecuzione</w:t>
            </w:r>
          </w:p>
          <w:p w14:paraId="581471BC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di pianificazione</w:t>
            </w:r>
          </w:p>
          <w:p w14:paraId="235C1563" w14:textId="77777777" w:rsidR="00977319" w:rsidRDefault="00DE32BB">
            <w:pPr>
              <w:widowControl w:val="0"/>
              <w:numPr>
                <w:ilvl w:val="0"/>
                <w:numId w:val="2"/>
              </w:numPr>
              <w:spacing w:before="120" w:after="120"/>
              <w:ind w:left="199" w:right="-108" w:hanging="1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di programmazione e progettazione</w:t>
            </w:r>
          </w:p>
        </w:tc>
      </w:tr>
      <w:tr w:rsidR="00977319" w14:paraId="0EEC407F" w14:textId="77777777">
        <w:trPr>
          <w:trHeight w:val="1500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9DD312" w14:textId="77777777" w:rsidR="00977319" w:rsidRDefault="00DE32BB">
            <w:pPr>
              <w:widowControl w:val="0"/>
              <w:spacing w:before="120" w:after="120"/>
              <w:ind w:left="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ALTRO</w:t>
            </w:r>
          </w:p>
        </w:tc>
        <w:tc>
          <w:tcPr>
            <w:tcW w:w="5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2B7595E" w14:textId="77777777" w:rsidR="00977319" w:rsidRDefault="00DE32BB">
            <w:pPr>
              <w:widowControl w:val="0"/>
              <w:spacing w:before="120" w:after="120"/>
              <w:ind w:left="7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ALTRO</w:t>
            </w:r>
          </w:p>
        </w:tc>
      </w:tr>
    </w:tbl>
    <w:p w14:paraId="1872F758" w14:textId="77777777" w:rsidR="00977319" w:rsidRDefault="00DE32BB">
      <w:pPr>
        <w:pStyle w:val="Titolo1"/>
        <w:pageBreakBefore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SEZIONE B -PARTE II</w:t>
      </w:r>
    </w:p>
    <w:p w14:paraId="0D87AF15" w14:textId="77777777" w:rsidR="00977319" w:rsidRDefault="00DE32BB">
      <w:pPr>
        <w:pStyle w:val="Titolo2"/>
        <w:ind w:left="576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color w:val="000000"/>
          <w:u w:val="single"/>
        </w:rPr>
        <w:t xml:space="preserve">ALLIEVI CON ALTRI BISOGNI EDUCATIVI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SPECIALI  (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NON DSA)</w:t>
      </w:r>
    </w:p>
    <w:p w14:paraId="29547061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67F21C" w14:textId="77777777" w:rsidR="00977319" w:rsidRDefault="00DE32B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Descrizione delle abilità e dei comportamenti</w:t>
      </w:r>
    </w:p>
    <w:p w14:paraId="59BFF0D7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33874BB0" w14:textId="77777777" w:rsidR="00977319" w:rsidRDefault="00DE32BB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Rientrano in questa sezione le tipologie di </w:t>
      </w:r>
      <w:r>
        <w:rPr>
          <w:b/>
          <w:i/>
          <w:color w:val="000000"/>
          <w:u w:val="single"/>
        </w:rPr>
        <w:t>disturbo evolutivo specifico</w:t>
      </w:r>
      <w:r>
        <w:rPr>
          <w:i/>
          <w:color w:val="000000"/>
        </w:rPr>
        <w:t xml:space="preserve"> (</w:t>
      </w:r>
      <w:r>
        <w:rPr>
          <w:b/>
          <w:i/>
          <w:color w:val="000000"/>
        </w:rPr>
        <w:t>NON DSA</w:t>
      </w:r>
      <w:r>
        <w:rPr>
          <w:i/>
          <w:color w:val="000000"/>
        </w:rPr>
        <w:t xml:space="preserve">) e le </w:t>
      </w:r>
      <w:r>
        <w:rPr>
          <w:b/>
          <w:i/>
          <w:color w:val="000000"/>
          <w:u w:val="single"/>
        </w:rPr>
        <w:t xml:space="preserve">situazioni di </w:t>
      </w:r>
      <w:proofErr w:type="gramStart"/>
      <w:r>
        <w:rPr>
          <w:b/>
          <w:i/>
          <w:color w:val="000000"/>
          <w:u w:val="single"/>
        </w:rPr>
        <w:t>svantaggio  socioeconomico</w:t>
      </w:r>
      <w:proofErr w:type="gramEnd"/>
      <w:r>
        <w:rPr>
          <w:b/>
          <w:i/>
          <w:color w:val="000000"/>
          <w:u w:val="single"/>
        </w:rPr>
        <w:t>, culturale e linguistico</w:t>
      </w:r>
      <w:r>
        <w:rPr>
          <w:i/>
          <w:color w:val="000000"/>
        </w:rPr>
        <w:t xml:space="preserve"> citate dalla c.m. n. 8 del 06/03/2013</w:t>
      </w:r>
    </w:p>
    <w:p w14:paraId="686F61C5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1406C3AC" w14:textId="77777777" w:rsidR="00977319" w:rsidRDefault="00DE32BB">
      <w:pPr>
        <w:spacing w:before="280" w:after="280" w:line="360" w:lineRule="auto"/>
        <w:ind w:right="567"/>
        <w:jc w:val="both"/>
      </w:pPr>
      <w:r>
        <w:t xml:space="preserve">1) </w:t>
      </w:r>
      <w:r>
        <w:rPr>
          <w:b/>
        </w:rPr>
        <w:t xml:space="preserve">DOCUMENTAZIONE GIÀ IN POSSESSO </w:t>
      </w:r>
      <w:r>
        <w:t xml:space="preserve">(vedi sezione A): </w:t>
      </w:r>
    </w:p>
    <w:p w14:paraId="628D4FAF" w14:textId="77777777" w:rsidR="00977319" w:rsidRDefault="00DE32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right="567"/>
        <w:jc w:val="both"/>
      </w:pPr>
      <w:proofErr w:type="gramStart"/>
      <w:r>
        <w:rPr>
          <w:color w:val="000000"/>
        </w:rPr>
        <w:t>Diagnosi  di</w:t>
      </w:r>
      <w:proofErr w:type="gramEnd"/>
      <w:r>
        <w:rPr>
          <w:color w:val="000000"/>
        </w:rPr>
        <w:t xml:space="preserve"> ____________________________________</w:t>
      </w:r>
    </w:p>
    <w:p w14:paraId="6236E13C" w14:textId="77777777" w:rsidR="00977319" w:rsidRDefault="00DE32B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67"/>
        <w:jc w:val="both"/>
      </w:pPr>
      <w:r>
        <w:rPr>
          <w:color w:val="000000"/>
        </w:rPr>
        <w:t xml:space="preserve">Documentazione altri servizi (tipologia) _______________________________ </w:t>
      </w:r>
    </w:p>
    <w:p w14:paraId="6E6BB3E1" w14:textId="77777777" w:rsidR="00977319" w:rsidRDefault="00DE32BB">
      <w:pPr>
        <w:spacing w:before="280" w:line="360" w:lineRule="auto"/>
        <w:ind w:right="567"/>
        <w:rPr>
          <w:b/>
        </w:rPr>
      </w:pPr>
      <w:r>
        <w:t>2</w:t>
      </w:r>
      <w:r>
        <w:rPr>
          <w:b/>
        </w:rPr>
        <w:t>) DESCRIZIONE DELLE ABILITÀ E DEI COMPORTAMENTI OSSERVABILI A SCUOLA DA PARTE DEI DOCENTI DI CLASSE</w:t>
      </w:r>
    </w:p>
    <w:p w14:paraId="34E0ACF5" w14:textId="77777777" w:rsidR="00977319" w:rsidRDefault="00977319">
      <w:pPr>
        <w:ind w:right="567"/>
        <w:rPr>
          <w:sz w:val="22"/>
          <w:szCs w:val="22"/>
        </w:rPr>
      </w:pPr>
    </w:p>
    <w:p w14:paraId="2A581456" w14:textId="77777777" w:rsidR="00977319" w:rsidRDefault="00DE32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per </w:t>
      </w:r>
      <w:r>
        <w:rPr>
          <w:b/>
          <w:color w:val="000000"/>
          <w:sz w:val="22"/>
          <w:szCs w:val="22"/>
        </w:rPr>
        <w:t>gli allievi con svantaggio socioeconomico, linguistico e culturale</w:t>
      </w:r>
      <w:r>
        <w:rPr>
          <w:color w:val="000000"/>
          <w:sz w:val="22"/>
          <w:szCs w:val="22"/>
        </w:rPr>
        <w:t xml:space="preserve">, senza diagnosi specialistica, si </w:t>
      </w:r>
      <w:r>
        <w:rPr>
          <w:b/>
          <w:color w:val="000000"/>
          <w:sz w:val="22"/>
          <w:szCs w:val="22"/>
        </w:rPr>
        <w:t>suggerisce la compilazione della griglia osservativa (VEDASI “</w:t>
      </w:r>
      <w:proofErr w:type="gramStart"/>
      <w:r>
        <w:rPr>
          <w:b/>
          <w:color w:val="000000"/>
          <w:sz w:val="22"/>
          <w:szCs w:val="22"/>
        </w:rPr>
        <w:t>GRIGLIA  OSSERVATIVA</w:t>
      </w:r>
      <w:proofErr w:type="gramEnd"/>
      <w:r>
        <w:rPr>
          <w:b/>
          <w:color w:val="000000"/>
          <w:sz w:val="22"/>
          <w:szCs w:val="22"/>
        </w:rPr>
        <w:t xml:space="preserve"> PER ALLIEVI BES “ )</w:t>
      </w:r>
    </w:p>
    <w:p w14:paraId="1010FF36" w14:textId="77777777" w:rsidR="00977319" w:rsidRDefault="00977319">
      <w:pPr>
        <w:ind w:right="567"/>
        <w:rPr>
          <w:sz w:val="22"/>
          <w:szCs w:val="22"/>
        </w:rPr>
      </w:pPr>
    </w:p>
    <w:p w14:paraId="771B7788" w14:textId="77777777" w:rsidR="00977319" w:rsidRDefault="00DE32B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567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per gli allievi con Disturbi Evolutivi Specifici </w:t>
      </w:r>
      <w:r>
        <w:rPr>
          <w:color w:val="000000"/>
          <w:sz w:val="22"/>
          <w:szCs w:val="22"/>
        </w:rPr>
        <w:t xml:space="preserve">si suggerisce l’osservazione e la descrizione del comportamento e degli apprendimenti sulla base delle priorità di ciascuna disciplina, </w:t>
      </w:r>
      <w:r>
        <w:rPr>
          <w:b/>
          <w:color w:val="000000"/>
          <w:sz w:val="22"/>
          <w:szCs w:val="22"/>
        </w:rPr>
        <w:t xml:space="preserve">anche </w:t>
      </w:r>
      <w:r>
        <w:rPr>
          <w:color w:val="000000"/>
          <w:sz w:val="22"/>
          <w:szCs w:val="22"/>
        </w:rPr>
        <w:t xml:space="preserve">utilizzando gli </w:t>
      </w:r>
      <w:r>
        <w:rPr>
          <w:b/>
          <w:color w:val="000000"/>
          <w:sz w:val="22"/>
          <w:szCs w:val="22"/>
        </w:rPr>
        <w:t>indicatori predisposti per gli allievi con DSA</w:t>
      </w:r>
      <w:r>
        <w:rPr>
          <w:color w:val="000000"/>
          <w:sz w:val="22"/>
          <w:szCs w:val="22"/>
        </w:rPr>
        <w:t xml:space="preserve"> (</w:t>
      </w:r>
      <w:r>
        <w:rPr>
          <w:b/>
          <w:color w:val="000000"/>
          <w:sz w:val="22"/>
          <w:szCs w:val="22"/>
        </w:rPr>
        <w:t>VEDASI</w:t>
      </w:r>
      <w:r>
        <w:rPr>
          <w:b/>
          <w:sz w:val="22"/>
          <w:szCs w:val="22"/>
        </w:rPr>
        <w:t xml:space="preserve"> SOPRA:</w:t>
      </w:r>
      <w:r>
        <w:rPr>
          <w:b/>
          <w:color w:val="000000"/>
          <w:sz w:val="22"/>
          <w:szCs w:val="22"/>
        </w:rPr>
        <w:t xml:space="preserve"> </w:t>
      </w:r>
      <w:proofErr w:type="gramStart"/>
      <w:r>
        <w:rPr>
          <w:b/>
          <w:color w:val="000000"/>
          <w:sz w:val="22"/>
          <w:szCs w:val="22"/>
        </w:rPr>
        <w:t xml:space="preserve">GRIGLIA </w:t>
      </w:r>
      <w:r>
        <w:rPr>
          <w:color w:val="000000"/>
          <w:sz w:val="22"/>
          <w:szCs w:val="22"/>
        </w:rPr>
        <w:t xml:space="preserve"> “</w:t>
      </w:r>
      <w:proofErr w:type="gramEnd"/>
      <w:r>
        <w:rPr>
          <w:b/>
          <w:color w:val="000000"/>
          <w:sz w:val="22"/>
          <w:szCs w:val="22"/>
        </w:rPr>
        <w:t>DESCRIZIONE DELLE ABILITA’ E DEI COMPORTAMENTI”</w:t>
      </w:r>
      <w:r>
        <w:rPr>
          <w:color w:val="000000"/>
          <w:sz w:val="22"/>
          <w:szCs w:val="22"/>
        </w:rPr>
        <w:t>).</w:t>
      </w:r>
    </w:p>
    <w:p w14:paraId="73C59018" w14:textId="77777777" w:rsidR="00977319" w:rsidRDefault="00977319">
      <w:pPr>
        <w:ind w:right="567"/>
      </w:pPr>
    </w:p>
    <w:p w14:paraId="7D35D3F0" w14:textId="77777777" w:rsidR="00977319" w:rsidRDefault="00977319">
      <w:pPr>
        <w:spacing w:line="360" w:lineRule="auto"/>
        <w:ind w:right="567"/>
      </w:pPr>
    </w:p>
    <w:p w14:paraId="15109BB2" w14:textId="77777777" w:rsidR="00977319" w:rsidRDefault="00977319">
      <w:pPr>
        <w:spacing w:line="360" w:lineRule="auto"/>
        <w:ind w:right="567"/>
      </w:pPr>
    </w:p>
    <w:tbl>
      <w:tblPr>
        <w:tblStyle w:val="ad"/>
        <w:tblW w:w="9462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4967"/>
        <w:gridCol w:w="2282"/>
        <w:gridCol w:w="2213"/>
      </w:tblGrid>
      <w:tr w:rsidR="00977319" w14:paraId="76477651" w14:textId="77777777">
        <w:trPr>
          <w:trHeight w:val="1288"/>
        </w:trPr>
        <w:tc>
          <w:tcPr>
            <w:tcW w:w="9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1B8BB" w14:textId="77777777" w:rsidR="00977319" w:rsidRDefault="00977319">
            <w:pPr>
              <w:spacing w:before="6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4388B932" w14:textId="77777777" w:rsidR="00977319" w:rsidRDefault="00DE32BB">
            <w:pPr>
              <w:spacing w:before="6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GRIGLIA OSSERVATIVA</w:t>
            </w:r>
          </w:p>
          <w:p w14:paraId="6F359624" w14:textId="77777777" w:rsidR="00977319" w:rsidRDefault="00DE32BB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PER ALLIEVI CON BES </w:t>
            </w:r>
          </w:p>
          <w:p w14:paraId="75CDE141" w14:textId="77777777" w:rsidR="00977319" w:rsidRDefault="00977319">
            <w:pPr>
              <w:spacing w:before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77319" w14:paraId="5AD2C4C4" w14:textId="77777777">
        <w:trPr>
          <w:trHeight w:val="1288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FD6F" w14:textId="77777777" w:rsidR="00977319" w:rsidRDefault="00DE32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</w:p>
          <w:p w14:paraId="5811567A" w14:textId="77777777" w:rsidR="00977319" w:rsidRDefault="00DE32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AREA DELLO SVANTAGGIO SOCIOECONOMICO, </w:t>
            </w:r>
          </w:p>
          <w:p w14:paraId="2C2F6747" w14:textId="77777777" w:rsidR="00977319" w:rsidRDefault="00DE32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LINGUISTICO E CULTURALE</w:t>
            </w:r>
          </w:p>
          <w:p w14:paraId="3199EA48" w14:textId="77777777" w:rsidR="00977319" w:rsidRDefault="0097731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D9DAD" w14:textId="77777777" w:rsidR="00977319" w:rsidRDefault="00977319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</w:p>
          <w:p w14:paraId="1D56E7AB" w14:textId="77777777" w:rsidR="00977319" w:rsidRDefault="00DE32BB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Osservazione</w:t>
            </w:r>
          </w:p>
          <w:p w14:paraId="2A023B4D" w14:textId="77777777" w:rsidR="00977319" w:rsidRDefault="00DE32BB">
            <w:pPr>
              <w:ind w:left="2624" w:hanging="2624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degli INSEGNANTI</w:t>
            </w:r>
          </w:p>
          <w:p w14:paraId="32A9CAF2" w14:textId="77777777" w:rsidR="00977319" w:rsidRDefault="0097731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74D0" w14:textId="77777777" w:rsidR="00977319" w:rsidRDefault="00DE32BB">
            <w:pPr>
              <w:spacing w:before="6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Eventuale osservazione</w:t>
            </w:r>
          </w:p>
          <w:p w14:paraId="1C1D33AB" w14:textId="77777777" w:rsidR="00977319" w:rsidRDefault="00DE32B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di altri operatori</w:t>
            </w:r>
          </w:p>
          <w:p w14:paraId="2753F460" w14:textId="77777777" w:rsidR="00977319" w:rsidRDefault="00DE32BB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(es. educatori, ove presenti)</w:t>
            </w:r>
          </w:p>
        </w:tc>
      </w:tr>
      <w:tr w:rsidR="00977319" w14:paraId="10ED9878" w14:textId="77777777">
        <w:trPr>
          <w:trHeight w:val="332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36E64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lettura/scrittura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ECE57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EBB8B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4388ACED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E653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di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espressione orale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B082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E211A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7D8AEEA6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EC8B3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logico/matematiche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7B9A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B775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04C2CC14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24CEA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rispetto delle regole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D9B87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460D0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35C1AE11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BDDCD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difficoltà nel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mantenere l’attenzione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durante 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spiegazioni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E6B4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74A14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D538A88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A2FB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svolge regolarmente 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compiti a casa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C6B19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77D8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691C1AD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6875B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esegue 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 gli vengono proposte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 classe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382F3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39CC3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06EAAEFB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E5B7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difficoltà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nella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comprensione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consegne </w:t>
            </w:r>
            <w:r>
              <w:rPr>
                <w:rFonts w:ascii="Arial" w:eastAsia="Arial" w:hAnsi="Arial" w:cs="Arial"/>
                <w:sz w:val="20"/>
                <w:szCs w:val="20"/>
              </w:rPr>
              <w:t>proposte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C451E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6D1D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09BEDF0B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7848F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Fa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domande non pertinenti </w:t>
            </w:r>
            <w:r>
              <w:rPr>
                <w:rFonts w:ascii="Arial" w:eastAsia="Arial" w:hAnsi="Arial" w:cs="Arial"/>
                <w:sz w:val="20"/>
                <w:szCs w:val="20"/>
              </w:rPr>
              <w:t>all’insegnante/educatore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556AF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77C7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3D95B37A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F62FD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Disturba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lo svolgimento delle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lezioni </w:t>
            </w:r>
            <w:r>
              <w:rPr>
                <w:rFonts w:ascii="Arial" w:eastAsia="Arial" w:hAnsi="Arial" w:cs="Arial"/>
                <w:sz w:val="20"/>
                <w:szCs w:val="20"/>
              </w:rPr>
              <w:t>(distrae i compagni, ecc.)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57462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E7970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1C2621A0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3177A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presta attenzione ai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richiami dell’insegnante/educatore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87A15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084DE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712FF27C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BD08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difficoltà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stare fermo nel proprio banco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C7CD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1F2E4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44AE4703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68132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Si fa distrarre </w:t>
            </w:r>
            <w:r>
              <w:rPr>
                <w:rFonts w:ascii="Arial" w:eastAsia="Arial" w:hAnsi="Arial" w:cs="Arial"/>
                <w:sz w:val="20"/>
                <w:szCs w:val="20"/>
              </w:rPr>
              <w:t>dai compagni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748A2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A5726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129C8DC2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21BE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Manifesta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timidezza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6630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3C7E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6542D21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7191B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ADB2E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73A4B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2B3F2196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3BAE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Viene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escluso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dai compagni 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2633F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623FB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1E1A457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84352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scolastiche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73BC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3D00F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5D74C3C2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A9618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Tende ad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autoescludersi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dalle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attività di gioco/ricreative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CCD32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8ACAA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C936D4E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6C6AF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Non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porta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scuola 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>
              <w:rPr>
                <w:rFonts w:ascii="Arial" w:eastAsia="Arial" w:hAnsi="Arial" w:cs="Arial"/>
                <w:sz w:val="20"/>
                <w:szCs w:val="20"/>
              </w:rPr>
              <w:t>necessari alle attività scolastiche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12647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6518E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6D887775" w14:textId="77777777">
        <w:trPr>
          <w:trHeight w:val="31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5366E" w14:textId="77777777" w:rsidR="00977319" w:rsidRDefault="00DE32BB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Ha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scarsa cura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dei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materiali </w:t>
            </w:r>
            <w:r>
              <w:rPr>
                <w:rFonts w:ascii="Arial" w:eastAsia="Arial" w:hAnsi="Arial" w:cs="Arial"/>
                <w:sz w:val="20"/>
                <w:szCs w:val="20"/>
              </w:rPr>
              <w:t>per le attività scolastiche (propri e della scuola)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05C9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B22F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  <w:tr w:rsidR="00977319" w14:paraId="14303923" w14:textId="77777777">
        <w:trPr>
          <w:trHeight w:val="332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BC129" w14:textId="77777777" w:rsidR="00977319" w:rsidRDefault="00DE32B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Dimostra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scarsa fiducia nelle proprie capacità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E0CE7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1A693" w14:textId="77777777" w:rsidR="00977319" w:rsidRDefault="00DE32BB">
            <w:pPr>
              <w:ind w:left="2624" w:hanging="26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2     1     0     9</w:t>
            </w:r>
          </w:p>
        </w:tc>
      </w:tr>
    </w:tbl>
    <w:p w14:paraId="190C9E21" w14:textId="77777777" w:rsidR="00977319" w:rsidRDefault="00DE32BB">
      <w:r>
        <w:t xml:space="preserve"> </w:t>
      </w:r>
    </w:p>
    <w:p w14:paraId="141B0420" w14:textId="77777777" w:rsidR="00977319" w:rsidRDefault="00977319">
      <w:pPr>
        <w:spacing w:line="360" w:lineRule="auto"/>
        <w:ind w:right="567"/>
      </w:pPr>
    </w:p>
    <w:p w14:paraId="6B79F293" w14:textId="77777777" w:rsidR="00977319" w:rsidRDefault="00DE32BB">
      <w:pPr>
        <w:widowControl w:val="0"/>
        <w:spacing w:after="324"/>
        <w:ind w:right="567"/>
        <w:jc w:val="both"/>
        <w:rPr>
          <w:b/>
          <w:u w:val="single"/>
        </w:rPr>
      </w:pPr>
      <w:r>
        <w:rPr>
          <w:b/>
          <w:u w:val="single"/>
        </w:rPr>
        <w:t>LEGENDA</w:t>
      </w:r>
    </w:p>
    <w:p w14:paraId="405BDF06" w14:textId="77777777" w:rsidR="00977319" w:rsidRDefault="00DE32BB">
      <w:pPr>
        <w:widowControl w:val="0"/>
        <w:ind w:right="567"/>
        <w:jc w:val="both"/>
      </w:pPr>
      <w:r>
        <w:rPr>
          <w:b/>
        </w:rPr>
        <w:t>0</w:t>
      </w:r>
      <w:r>
        <w:t xml:space="preserve"> L’elemento descritto dal criterio </w:t>
      </w:r>
      <w:r>
        <w:rPr>
          <w:b/>
          <w:i/>
        </w:rPr>
        <w:t>non mette in evidenza particolari problematicità</w:t>
      </w:r>
    </w:p>
    <w:p w14:paraId="1F87B921" w14:textId="77777777" w:rsidR="00977319" w:rsidRDefault="00DE32BB">
      <w:pPr>
        <w:widowControl w:val="0"/>
        <w:ind w:right="567"/>
        <w:jc w:val="both"/>
        <w:rPr>
          <w:b/>
          <w:i/>
        </w:rPr>
      </w:pPr>
      <w:r>
        <w:rPr>
          <w:b/>
        </w:rPr>
        <w:t xml:space="preserve">1 </w:t>
      </w:r>
      <w:r>
        <w:t xml:space="preserve">L’elemento descritto dal criterio mette in evidenza </w:t>
      </w:r>
      <w:proofErr w:type="gramStart"/>
      <w:r>
        <w:rPr>
          <w:i/>
        </w:rPr>
        <w:t xml:space="preserve">problematicità  </w:t>
      </w:r>
      <w:r>
        <w:rPr>
          <w:b/>
          <w:i/>
        </w:rPr>
        <w:t>lievi</w:t>
      </w:r>
      <w:proofErr w:type="gramEnd"/>
      <w:r>
        <w:rPr>
          <w:b/>
          <w:i/>
        </w:rPr>
        <w:t xml:space="preserve"> o occasionali</w:t>
      </w:r>
    </w:p>
    <w:p w14:paraId="34D5F98F" w14:textId="77777777" w:rsidR="00977319" w:rsidRDefault="00DE32BB">
      <w:r>
        <w:rPr>
          <w:b/>
        </w:rPr>
        <w:t xml:space="preserve">2 </w:t>
      </w:r>
      <w:r>
        <w:t xml:space="preserve">L’elemento descritto dal criterio mette in evidenza </w:t>
      </w:r>
      <w:r>
        <w:rPr>
          <w:b/>
          <w:i/>
        </w:rPr>
        <w:t>problematicità rilevanti o reiterate</w:t>
      </w:r>
    </w:p>
    <w:p w14:paraId="0FD3C33C" w14:textId="77777777" w:rsidR="00977319" w:rsidRDefault="00DE32BB">
      <w:pPr>
        <w:widowControl w:val="0"/>
        <w:spacing w:after="324"/>
        <w:ind w:right="567"/>
        <w:jc w:val="both"/>
        <w:rPr>
          <w:b/>
          <w:i/>
        </w:rPr>
      </w:pPr>
      <w:r>
        <w:rPr>
          <w:b/>
        </w:rPr>
        <w:t>9</w:t>
      </w:r>
      <w:r>
        <w:t xml:space="preserve"> L’elemento descritto non solo non mette in evidenza problematicità, ma </w:t>
      </w:r>
      <w:r>
        <w:rPr>
          <w:b/>
          <w:i/>
        </w:rPr>
        <w:t>rappresenta un “punto di forza” dell’allievo, su cui fare leva nell’intervento</w:t>
      </w:r>
    </w:p>
    <w:p w14:paraId="49F597EF" w14:textId="77777777" w:rsidR="00977319" w:rsidRDefault="00DE32BB">
      <w:pPr>
        <w:pStyle w:val="Titolo1"/>
        <w:pageBreakBefore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 xml:space="preserve">SEZIONE C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-  (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>COMUNE A TUTTI GLI ALLIEVI CON DSA E ALTRI BES)</w:t>
      </w:r>
    </w:p>
    <w:p w14:paraId="6DD27C12" w14:textId="77777777" w:rsidR="00977319" w:rsidRDefault="00977319">
      <w:pPr>
        <w:pStyle w:val="Titolo2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color w:val="000000"/>
        </w:rPr>
      </w:pPr>
      <w:bookmarkStart w:id="6" w:name="_heading=h.3dy6vkm" w:colFirst="0" w:colLast="0"/>
      <w:bookmarkEnd w:id="6"/>
    </w:p>
    <w:p w14:paraId="3EEEACFC" w14:textId="77777777" w:rsidR="00977319" w:rsidRDefault="00DE32BB">
      <w:pPr>
        <w:pStyle w:val="Titolo2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C.1 OSSERVAZIONE DI ULTERIORI ASPETTI SIGNIFICATIVI</w:t>
      </w:r>
    </w:p>
    <w:p w14:paraId="656F0F7E" w14:textId="77777777" w:rsidR="00977319" w:rsidRDefault="00977319">
      <w:pPr>
        <w:rPr>
          <w:color w:val="000000"/>
        </w:rPr>
      </w:pPr>
    </w:p>
    <w:p w14:paraId="70B24DB4" w14:textId="77777777" w:rsidR="00977319" w:rsidRDefault="00977319"/>
    <w:tbl>
      <w:tblPr>
        <w:tblStyle w:val="ae"/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428"/>
      </w:tblGrid>
      <w:tr w:rsidR="00977319" w14:paraId="7A6DB7D7" w14:textId="77777777"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F90A" w14:textId="77777777" w:rsidR="00977319" w:rsidRDefault="00DE32B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MOTIVAZIONE</w:t>
            </w:r>
          </w:p>
        </w:tc>
      </w:tr>
      <w:tr w:rsidR="00977319" w14:paraId="56B3B349" w14:textId="77777777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2B0AF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13E5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52EBA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E7D0C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095A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749B79A9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1DF72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5EFC8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C9D8E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51884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A682E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0AE75031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73724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2589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BE138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C0321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BE0A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2B518B8E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C1102" w14:textId="77777777" w:rsidR="00977319" w:rsidRDefault="00DE32BB">
            <w:pPr>
              <w:spacing w:before="120" w:after="120"/>
              <w:ind w:left="34"/>
            </w:pPr>
            <w:r>
              <w:rPr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5762E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3B79A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75035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E31C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7025C8C3" w14:textId="77777777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8D04" w14:textId="77777777" w:rsidR="00977319" w:rsidRDefault="00DE32B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ATTEGGIAMENTI E COMPORTAMENTI RISCONTRABILI A SCUOLA</w:t>
            </w:r>
          </w:p>
        </w:tc>
      </w:tr>
      <w:tr w:rsidR="00977319" w14:paraId="079570BF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3D9D9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4128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87F4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6F1C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C6C58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56628BDB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2FDC5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E32C0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DD4D4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AA434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3AE8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4B6F2BFB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2588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88523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84212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B6269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46FE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66F05AD1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70E63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F9A0B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8D0A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07879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A8A82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2E98E891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E99B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A570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5BA7D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0308B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03E2" w14:textId="77777777" w:rsidR="00977319" w:rsidRDefault="00DE32BB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4" w:line="276" w:lineRule="auto"/>
              <w:ind w:left="318" w:hanging="3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Non adeguata</w:t>
            </w:r>
          </w:p>
        </w:tc>
      </w:tr>
      <w:tr w:rsidR="00977319" w14:paraId="29776BB4" w14:textId="77777777">
        <w:trPr>
          <w:trHeight w:val="285"/>
        </w:trPr>
        <w:tc>
          <w:tcPr>
            <w:tcW w:w="9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D8FE" w14:textId="77777777" w:rsidR="00977319" w:rsidRDefault="00DE32B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STRATEGIE UTILIZZATE DALL’ALUNNO NELLO STUDIO</w:t>
            </w:r>
          </w:p>
        </w:tc>
      </w:tr>
      <w:tr w:rsidR="00977319" w14:paraId="5DD0C29B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B3A7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7F0A5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7E81F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potenziare</w:t>
            </w:r>
          </w:p>
        </w:tc>
      </w:tr>
      <w:tr w:rsidR="00977319" w14:paraId="0A6FD6CA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689E1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Costruisce schemi, mappe </w:t>
            </w:r>
            <w:proofErr w:type="gramStart"/>
            <w:r>
              <w:rPr>
                <w:color w:val="000000"/>
                <w:sz w:val="22"/>
                <w:szCs w:val="22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440D9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8A2F1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potenziare</w:t>
            </w:r>
          </w:p>
        </w:tc>
      </w:tr>
      <w:tr w:rsidR="00977319" w14:paraId="3E9CEFC7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FB1AF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A09084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5013B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potenziare</w:t>
            </w:r>
          </w:p>
        </w:tc>
      </w:tr>
      <w:tr w:rsidR="00977319" w14:paraId="6154B8AA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779BD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Usa strategie di memorizzazione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61656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B072" w14:textId="77777777" w:rsidR="00977319" w:rsidRDefault="00DE32BB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59" w:hanging="45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 potenziare</w:t>
            </w:r>
          </w:p>
        </w:tc>
      </w:tr>
      <w:tr w:rsidR="00977319" w14:paraId="6657C75D" w14:textId="77777777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D34E4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Altro </w:t>
            </w:r>
          </w:p>
          <w:p w14:paraId="6922CE37" w14:textId="77777777" w:rsidR="00977319" w:rsidRDefault="00977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</w:p>
          <w:p w14:paraId="774E0771" w14:textId="77777777" w:rsidR="00977319" w:rsidRDefault="00977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58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076BC" w14:textId="77777777" w:rsidR="00977319" w:rsidRDefault="009773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088160C" w14:textId="77777777" w:rsidR="00977319" w:rsidRDefault="00977319"/>
    <w:p w14:paraId="0FC2AD58" w14:textId="77777777" w:rsidR="00977319" w:rsidRDefault="00977319">
      <w:pPr>
        <w:pageBreakBefore/>
      </w:pPr>
    </w:p>
    <w:tbl>
      <w:tblPr>
        <w:tblStyle w:val="af"/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977319" w14:paraId="777C9693" w14:textId="77777777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BA6C" w14:textId="77777777" w:rsidR="00977319" w:rsidRDefault="00DE32B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APPRENDIMENTO DELLE LINGUE STRANIERE</w:t>
            </w:r>
          </w:p>
        </w:tc>
      </w:tr>
      <w:tr w:rsidR="00977319" w14:paraId="36156DB3" w14:textId="77777777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8156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Pronuncia difficoltosa</w:t>
            </w:r>
          </w:p>
          <w:p w14:paraId="5ED38480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Difficoltà di acquisizione degli automatismi grammaticali di base </w:t>
            </w:r>
          </w:p>
          <w:p w14:paraId="738F0E8C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Difficoltà nella scrittura </w:t>
            </w:r>
          </w:p>
          <w:p w14:paraId="522DF350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Difficoltà acquisizione nuovo lessico</w:t>
            </w:r>
          </w:p>
          <w:p w14:paraId="47DC37FA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Notevoli differenze tra comprensione del testo scritto e orale</w:t>
            </w:r>
          </w:p>
          <w:p w14:paraId="665C4B95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Notevoli differenze tra produzione scritta e orale</w:t>
            </w:r>
          </w:p>
          <w:p w14:paraId="7DCC8431" w14:textId="77777777" w:rsidR="00977319" w:rsidRDefault="00DE32BB">
            <w:pPr>
              <w:widowControl w:val="0"/>
              <w:numPr>
                <w:ilvl w:val="0"/>
                <w:numId w:val="9"/>
              </w:numPr>
              <w:spacing w:before="12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Altro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29F84FAD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/>
              <w:rPr>
                <w:b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F1E3B4D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75D5D98D" w14:textId="77777777" w:rsidR="00977319" w:rsidRDefault="00DE32BB">
      <w:pPr>
        <w:pStyle w:val="Titolo2"/>
        <w:pageBreakBefore/>
        <w:ind w:left="576" w:firstLine="0"/>
        <w:jc w:val="center"/>
        <w:rPr>
          <w:rFonts w:ascii="Times New Roman" w:eastAsia="Times New Roman" w:hAnsi="Times New Roman" w:cs="Times New Roman"/>
          <w:i w:val="0"/>
          <w:color w:val="000000"/>
          <w:sz w:val="32"/>
          <w:szCs w:val="32"/>
          <w:u w:val="single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i w:val="0"/>
          <w:color w:val="000000"/>
          <w:sz w:val="32"/>
          <w:szCs w:val="32"/>
          <w:u w:val="single"/>
        </w:rPr>
        <w:lastRenderedPageBreak/>
        <w:t>C. 2 PATTO EDUCATIVO</w:t>
      </w:r>
    </w:p>
    <w:p w14:paraId="2807FBAC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554EBC4A" w14:textId="77777777" w:rsidR="00977319" w:rsidRDefault="00DE32B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u w:val="single"/>
        </w:rPr>
        <w:t>Si concorda con la famiglia</w:t>
      </w:r>
      <w:r>
        <w:rPr>
          <w:b/>
          <w:color w:val="000000"/>
        </w:rPr>
        <w:t>:</w:t>
      </w:r>
    </w:p>
    <w:p w14:paraId="489A55AC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D58BD0" w14:textId="77777777" w:rsidR="00977319" w:rsidRDefault="00DE32BB">
      <w:pPr>
        <w:spacing w:before="120"/>
        <w:rPr>
          <w:color w:val="000000"/>
        </w:rPr>
      </w:pPr>
      <w:r>
        <w:rPr>
          <w:b/>
          <w:color w:val="000000"/>
        </w:rPr>
        <w:t xml:space="preserve">  Nelle attività di studio l’allievo</w:t>
      </w:r>
      <w:r>
        <w:rPr>
          <w:color w:val="000000"/>
        </w:rPr>
        <w:t xml:space="preserve">: </w:t>
      </w:r>
    </w:p>
    <w:p w14:paraId="12618CB9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rPr>
          <w:color w:val="000000"/>
        </w:rPr>
        <w:t>è seguito da un Tutor nelle discipline: ______________________________</w:t>
      </w:r>
    </w:p>
    <w:p w14:paraId="436046BC" w14:textId="77777777" w:rsidR="00977319" w:rsidRDefault="00DE32BB">
      <w:pPr>
        <w:spacing w:before="120"/>
        <w:ind w:firstLine="708"/>
        <w:jc w:val="both"/>
        <w:rPr>
          <w:color w:val="000000"/>
        </w:rPr>
      </w:pPr>
      <w:r>
        <w:rPr>
          <w:color w:val="000000"/>
        </w:rPr>
        <w:t xml:space="preserve">con </w:t>
      </w:r>
      <w:proofErr w:type="gramStart"/>
      <w:r>
        <w:rPr>
          <w:color w:val="000000"/>
        </w:rPr>
        <w:t xml:space="preserve">cadenza:   </w:t>
      </w:r>
      <w:proofErr w:type="gramEnd"/>
      <w:r>
        <w:rPr>
          <w:color w:val="000000"/>
        </w:rPr>
        <w:t xml:space="preserve"> </w:t>
      </w:r>
      <w:r>
        <w:rPr>
          <w:color w:val="000000"/>
          <w:sz w:val="36"/>
          <w:szCs w:val="36"/>
        </w:rPr>
        <w:t>□</w:t>
      </w:r>
      <w:r>
        <w:rPr>
          <w:color w:val="000000"/>
        </w:rPr>
        <w:t xml:space="preserve"> quotidiana  </w:t>
      </w:r>
      <w:r>
        <w:rPr>
          <w:color w:val="000000"/>
        </w:rPr>
        <w:tab/>
      </w:r>
      <w:r>
        <w:rPr>
          <w:color w:val="000000"/>
          <w:sz w:val="36"/>
          <w:szCs w:val="36"/>
        </w:rPr>
        <w:t>□</w:t>
      </w:r>
      <w:r>
        <w:rPr>
          <w:color w:val="000000"/>
        </w:rPr>
        <w:t xml:space="preserve"> bisettimanale    </w:t>
      </w:r>
      <w:r>
        <w:rPr>
          <w:color w:val="000000"/>
          <w:sz w:val="36"/>
          <w:szCs w:val="36"/>
        </w:rPr>
        <w:t xml:space="preserve">□ </w:t>
      </w:r>
      <w:r>
        <w:rPr>
          <w:color w:val="000000"/>
        </w:rPr>
        <w:t xml:space="preserve">settimanale    </w:t>
      </w:r>
      <w:r>
        <w:rPr>
          <w:color w:val="000000"/>
          <w:sz w:val="36"/>
          <w:szCs w:val="36"/>
        </w:rPr>
        <w:t>□</w:t>
      </w:r>
      <w:r>
        <w:rPr>
          <w:color w:val="000000"/>
        </w:rPr>
        <w:t xml:space="preserve"> quindicinale </w:t>
      </w:r>
    </w:p>
    <w:p w14:paraId="5F86769B" w14:textId="77777777" w:rsidR="00977319" w:rsidRDefault="00DE32B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hanging="360"/>
      </w:pPr>
      <w:r>
        <w:rPr>
          <w:color w:val="000000"/>
        </w:rPr>
        <w:t>è seguito da familiari</w:t>
      </w:r>
    </w:p>
    <w:p w14:paraId="4481101E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 xml:space="preserve">ricorre all’aiuto </w:t>
      </w:r>
      <w:proofErr w:type="gramStart"/>
      <w:r>
        <w:t>di  compagni</w:t>
      </w:r>
      <w:proofErr w:type="gramEnd"/>
    </w:p>
    <w:p w14:paraId="265439C0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utilizza strumenti compensativi</w:t>
      </w:r>
    </w:p>
    <w:p w14:paraId="08382EFB" w14:textId="77777777" w:rsidR="00977319" w:rsidRDefault="00DE32BB">
      <w:pPr>
        <w:numPr>
          <w:ilvl w:val="0"/>
          <w:numId w:val="3"/>
        </w:numPr>
        <w:spacing w:before="120"/>
        <w:ind w:hanging="360"/>
        <w:rPr>
          <w:b/>
        </w:rPr>
      </w:pPr>
      <w:r>
        <w:t>altro  __________________________________________________________________________________________________________________________________________________________________________________________________________________________</w:t>
      </w:r>
    </w:p>
    <w:p w14:paraId="6E6EF772" w14:textId="77777777" w:rsidR="00977319" w:rsidRDefault="00977319">
      <w:pPr>
        <w:ind w:left="284"/>
        <w:rPr>
          <w:b/>
        </w:rPr>
      </w:pPr>
    </w:p>
    <w:p w14:paraId="3217CD52" w14:textId="77777777" w:rsidR="00977319" w:rsidRDefault="00DE32BB">
      <w:pPr>
        <w:ind w:left="284"/>
        <w:rPr>
          <w:b/>
        </w:rPr>
      </w:pPr>
      <w:r>
        <w:rPr>
          <w:b/>
        </w:rPr>
        <w:t xml:space="preserve">Strumenti da </w:t>
      </w:r>
      <w:proofErr w:type="gramStart"/>
      <w:r>
        <w:rPr>
          <w:b/>
        </w:rPr>
        <w:t>utilizzare  nel</w:t>
      </w:r>
      <w:proofErr w:type="gramEnd"/>
      <w:r>
        <w:rPr>
          <w:b/>
        </w:rPr>
        <w:t xml:space="preserve"> lavoro a casa </w:t>
      </w:r>
    </w:p>
    <w:p w14:paraId="562C94D6" w14:textId="77777777" w:rsidR="00977319" w:rsidRDefault="00977319">
      <w:pPr>
        <w:ind w:left="284"/>
      </w:pPr>
    </w:p>
    <w:p w14:paraId="0756AB9D" w14:textId="77777777" w:rsidR="00977319" w:rsidRDefault="00DE32BB">
      <w:pPr>
        <w:numPr>
          <w:ilvl w:val="0"/>
          <w:numId w:val="3"/>
        </w:numPr>
        <w:ind w:hanging="360"/>
      </w:pPr>
      <w:r>
        <w:t xml:space="preserve">strumenti informatici (pc, videoscrittura con correttore </w:t>
      </w:r>
      <w:proofErr w:type="gramStart"/>
      <w:r>
        <w:t>ortografico,…</w:t>
      </w:r>
      <w:proofErr w:type="gramEnd"/>
      <w:r>
        <w:t>)</w:t>
      </w:r>
    </w:p>
    <w:p w14:paraId="23025FA8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tecnologia di sintesi vocale</w:t>
      </w:r>
    </w:p>
    <w:p w14:paraId="2D1C7DA9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 xml:space="preserve">appunti scritti al pc </w:t>
      </w:r>
    </w:p>
    <w:p w14:paraId="390D76C4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registrazioni digitali</w:t>
      </w:r>
    </w:p>
    <w:p w14:paraId="549203C9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materiali multimediali (video, simulazioni…)</w:t>
      </w:r>
    </w:p>
    <w:p w14:paraId="00A813E9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testi semplificati e/o ridotti</w:t>
      </w:r>
    </w:p>
    <w:p w14:paraId="4B10759C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 xml:space="preserve">fotocopie </w:t>
      </w:r>
    </w:p>
    <w:p w14:paraId="517CC2B4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schemi e mappe</w:t>
      </w:r>
    </w:p>
    <w:p w14:paraId="3A466150" w14:textId="77777777" w:rsidR="00977319" w:rsidRDefault="00DE32BB">
      <w:pPr>
        <w:numPr>
          <w:ilvl w:val="0"/>
          <w:numId w:val="3"/>
        </w:numPr>
        <w:spacing w:before="120"/>
        <w:ind w:hanging="360"/>
        <w:rPr>
          <w:b/>
        </w:rPr>
      </w:pPr>
      <w:r>
        <w:t>altro  ____________________________________________________________________________________________________________________________________________________________________________________________________________________________</w:t>
      </w:r>
    </w:p>
    <w:p w14:paraId="390FFF72" w14:textId="77777777" w:rsidR="00977319" w:rsidRDefault="00977319">
      <w:pPr>
        <w:ind w:left="284"/>
        <w:rPr>
          <w:b/>
        </w:rPr>
      </w:pPr>
    </w:p>
    <w:p w14:paraId="35C799E6" w14:textId="77777777" w:rsidR="00977319" w:rsidRDefault="00DE32BB">
      <w:pPr>
        <w:ind w:left="284"/>
        <w:rPr>
          <w:b/>
        </w:rPr>
      </w:pPr>
      <w:proofErr w:type="gramStart"/>
      <w:r>
        <w:rPr>
          <w:b/>
        </w:rPr>
        <w:t>Attività  scolastiche</w:t>
      </w:r>
      <w:proofErr w:type="gramEnd"/>
      <w:r>
        <w:rPr>
          <w:b/>
        </w:rPr>
        <w:t xml:space="preserve"> individualizzate programmate </w:t>
      </w:r>
    </w:p>
    <w:p w14:paraId="4567CC18" w14:textId="77777777" w:rsidR="00977319" w:rsidRDefault="00977319">
      <w:pPr>
        <w:ind w:left="720"/>
        <w:rPr>
          <w:b/>
        </w:rPr>
      </w:pPr>
    </w:p>
    <w:p w14:paraId="3A0D8FC2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attività di recupero</w:t>
      </w:r>
    </w:p>
    <w:p w14:paraId="3550D38E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attività di consolidamento e/o di potenziamento</w:t>
      </w:r>
    </w:p>
    <w:p w14:paraId="78D0AC66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attività di laboratorio</w:t>
      </w:r>
    </w:p>
    <w:p w14:paraId="7872BFA2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attività di classi aperte (per piccoli gruppi)</w:t>
      </w:r>
    </w:p>
    <w:p w14:paraId="652EB059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>attività curriculari all’esterno dell’ambiente scolastico</w:t>
      </w:r>
    </w:p>
    <w:p w14:paraId="4B3021F8" w14:textId="77777777" w:rsidR="00977319" w:rsidRDefault="00DE32BB">
      <w:pPr>
        <w:numPr>
          <w:ilvl w:val="0"/>
          <w:numId w:val="3"/>
        </w:numPr>
        <w:spacing w:before="120"/>
        <w:ind w:hanging="360"/>
      </w:pPr>
      <w:r>
        <w:t xml:space="preserve">attività di carattere culturale, formativo, socializzante </w:t>
      </w:r>
    </w:p>
    <w:p w14:paraId="1094068E" w14:textId="77777777" w:rsidR="00977319" w:rsidRDefault="00DE32BB">
      <w:pPr>
        <w:numPr>
          <w:ilvl w:val="0"/>
          <w:numId w:val="3"/>
        </w:numPr>
        <w:spacing w:before="120"/>
        <w:ind w:hanging="360"/>
        <w:sectPr w:rsidR="00977319">
          <w:type w:val="continuous"/>
          <w:pgSz w:w="11906" w:h="16838"/>
          <w:pgMar w:top="1134" w:right="1134" w:bottom="709" w:left="1134" w:header="720" w:footer="261" w:gutter="0"/>
          <w:cols w:space="720"/>
        </w:sectPr>
      </w:pPr>
      <w:r>
        <w:t>altro  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</w:t>
      </w:r>
    </w:p>
    <w:p w14:paraId="19CC38CD" w14:textId="77777777" w:rsidR="00977319" w:rsidRDefault="00DE32BB">
      <w:pPr>
        <w:pStyle w:val="Titolo1"/>
        <w:ind w:left="432" w:firstLine="0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>SEZIONE D: INTERVENTI EDUCATIVI E DIDATTICI</w:t>
      </w:r>
    </w:p>
    <w:p w14:paraId="4AABC153" w14:textId="77777777" w:rsidR="00977319" w:rsidRDefault="00DE32BB">
      <w:pPr>
        <w:pStyle w:val="Titolo2"/>
        <w:numPr>
          <w:ilvl w:val="1"/>
          <w:numId w:val="6"/>
        </w:numPr>
        <w:jc w:val="center"/>
        <w:rPr>
          <w:rFonts w:ascii="Times New Roman" w:eastAsia="Times New Roman" w:hAnsi="Times New Roman" w:cs="Times New Roman"/>
          <w:color w:val="000000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color w:val="000000"/>
          <w:u w:val="single"/>
        </w:rPr>
        <w:t>D.1: STRATEGIE DI PERSONALIZZAZIONE/INDIVIDUALIZZAZIONE</w:t>
      </w:r>
    </w:p>
    <w:p w14:paraId="3A24777A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both"/>
        <w:rPr>
          <w:color w:val="000000"/>
        </w:rPr>
      </w:pPr>
    </w:p>
    <w:p w14:paraId="2408537F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</w:p>
    <w:p w14:paraId="6E77F03F" w14:textId="77777777" w:rsidR="00977319" w:rsidRDefault="00DE32BB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  <w:r>
        <w:rPr>
          <w:b/>
          <w:color w:val="000000"/>
        </w:rPr>
        <w:t>TABELLA MISURE DISPENSATIVE, STRUMENTI COMPENSATIVI, STRATEGIE DIDATTICHE</w:t>
      </w:r>
    </w:p>
    <w:p w14:paraId="0A489B2C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</w:p>
    <w:p w14:paraId="1E75AB3F" w14:textId="77777777" w:rsidR="00977319" w:rsidRDefault="00DE32BB">
      <w:pPr>
        <w:widowControl w:val="0"/>
        <w:pBdr>
          <w:top w:val="nil"/>
          <w:left w:val="nil"/>
          <w:bottom w:val="nil"/>
          <w:right w:val="nil"/>
          <w:between w:val="nil"/>
        </w:pBdr>
        <w:ind w:left="216"/>
        <w:jc w:val="center"/>
        <w:rPr>
          <w:b/>
          <w:color w:val="000000"/>
        </w:rPr>
      </w:pPr>
      <w:r>
        <w:rPr>
          <w:b/>
          <w:color w:val="000000"/>
        </w:rPr>
        <w:t>(vedi quadro riassuntivo - sezione E)</w:t>
      </w:r>
    </w:p>
    <w:p w14:paraId="23375592" w14:textId="77777777" w:rsidR="00977319" w:rsidRDefault="00977319">
      <w:pPr>
        <w:jc w:val="center"/>
        <w:rPr>
          <w:b/>
          <w:color w:val="000000"/>
          <w:sz w:val="20"/>
          <w:szCs w:val="20"/>
        </w:rPr>
      </w:pPr>
    </w:p>
    <w:tbl>
      <w:tblPr>
        <w:tblStyle w:val="af0"/>
        <w:tblW w:w="98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90"/>
        <w:gridCol w:w="1365"/>
        <w:gridCol w:w="1245"/>
        <w:gridCol w:w="1650"/>
        <w:gridCol w:w="2085"/>
        <w:gridCol w:w="1935"/>
      </w:tblGrid>
      <w:tr w:rsidR="00977319" w14:paraId="617B195D" w14:textId="77777777">
        <w:trPr>
          <w:trHeight w:val="1098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9909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D9D54" w14:textId="77777777" w:rsidR="00977319" w:rsidRDefault="00DE3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MISURE DISPENSATIVE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955B1" w14:textId="77777777" w:rsidR="00977319" w:rsidRDefault="00DE32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STRUMENTI COMPENSATIVI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9274A" w14:textId="77777777" w:rsidR="00977319" w:rsidRDefault="00DE3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STRATEGIE DIDATTICHE</w:t>
            </w:r>
          </w:p>
          <w:p w14:paraId="2C45205E" w14:textId="77777777" w:rsidR="00977319" w:rsidRDefault="00DE3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INCLUSIVE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91DC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OBIETTIVI DISCIPLINARI PERSONALIZZATI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>se necessari</w:t>
            </w:r>
          </w:p>
          <w:p w14:paraId="1EA38B5A" w14:textId="77777777" w:rsidR="00977319" w:rsidRDefault="00DE32BB">
            <w:r>
              <w:rPr>
                <w:sz w:val="22"/>
                <w:szCs w:val="22"/>
              </w:rPr>
              <w:t>(conoscenze/competenze)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5BADD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PARAMETRI</w:t>
            </w:r>
          </w:p>
          <w:p w14:paraId="597E687B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 VALUTAZIONE</w:t>
            </w:r>
          </w:p>
        </w:tc>
      </w:tr>
      <w:tr w:rsidR="00977319" w14:paraId="6886E974" w14:textId="77777777">
        <w:trPr>
          <w:trHeight w:val="2423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8FE18" w14:textId="77777777" w:rsidR="00977319" w:rsidRDefault="00977319">
            <w:pPr>
              <w:rPr>
                <w:b/>
              </w:rPr>
            </w:pPr>
          </w:p>
          <w:p w14:paraId="0488BB7C" w14:textId="77777777" w:rsidR="00977319" w:rsidRDefault="00DE32BB">
            <w:r>
              <w:rPr>
                <w:sz w:val="22"/>
                <w:szCs w:val="22"/>
              </w:rPr>
              <w:t>MATERIA</w:t>
            </w:r>
          </w:p>
          <w:p w14:paraId="0C8D3295" w14:textId="77777777" w:rsidR="00977319" w:rsidRDefault="00977319"/>
          <w:p w14:paraId="1FDA29E4" w14:textId="77777777" w:rsidR="00977319" w:rsidRDefault="00DE32BB">
            <w:r>
              <w:rPr>
                <w:sz w:val="22"/>
                <w:szCs w:val="22"/>
              </w:rPr>
              <w:t>____________</w:t>
            </w:r>
          </w:p>
          <w:p w14:paraId="0F85C64E" w14:textId="77777777" w:rsidR="00977319" w:rsidRDefault="00977319"/>
          <w:p w14:paraId="1A1553D6" w14:textId="77777777" w:rsidR="00977319" w:rsidRDefault="00977319">
            <w:pPr>
              <w:rPr>
                <w:b/>
              </w:rPr>
            </w:pPr>
          </w:p>
          <w:p w14:paraId="3F3E06BE" w14:textId="77777777" w:rsidR="00977319" w:rsidRDefault="00977319">
            <w:pPr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5843C" w14:textId="77777777" w:rsidR="00977319" w:rsidRDefault="00977319">
            <w:pPr>
              <w:rPr>
                <w:b/>
              </w:rPr>
            </w:pPr>
          </w:p>
          <w:p w14:paraId="07FECA24" w14:textId="77777777" w:rsidR="00977319" w:rsidRDefault="00977319">
            <w:pPr>
              <w:rPr>
                <w:b/>
              </w:rPr>
            </w:pPr>
          </w:p>
          <w:p w14:paraId="549D8079" w14:textId="77777777" w:rsidR="00977319" w:rsidRDefault="00977319">
            <w:pPr>
              <w:rPr>
                <w:b/>
              </w:rPr>
            </w:pPr>
          </w:p>
          <w:p w14:paraId="3956810B" w14:textId="77777777" w:rsidR="00977319" w:rsidRDefault="00977319">
            <w:pPr>
              <w:rPr>
                <w:b/>
              </w:rPr>
            </w:pPr>
          </w:p>
          <w:p w14:paraId="46A149BA" w14:textId="77777777" w:rsidR="00977319" w:rsidRDefault="00977319">
            <w:pPr>
              <w:rPr>
                <w:b/>
              </w:rPr>
            </w:pPr>
          </w:p>
          <w:p w14:paraId="34965065" w14:textId="77777777" w:rsidR="00977319" w:rsidRDefault="00977319">
            <w:pPr>
              <w:rPr>
                <w:b/>
              </w:rPr>
            </w:pPr>
          </w:p>
          <w:p w14:paraId="0596F4C8" w14:textId="77777777" w:rsidR="00977319" w:rsidRDefault="00977319">
            <w:pPr>
              <w:rPr>
                <w:b/>
              </w:rPr>
            </w:pPr>
          </w:p>
          <w:p w14:paraId="0B395814" w14:textId="77777777" w:rsidR="00977319" w:rsidRDefault="00977319">
            <w:pPr>
              <w:rPr>
                <w:b/>
              </w:rPr>
            </w:pPr>
          </w:p>
          <w:p w14:paraId="31F4AC51" w14:textId="77777777" w:rsidR="00977319" w:rsidRDefault="00977319">
            <w:pPr>
              <w:rPr>
                <w:b/>
              </w:rPr>
            </w:pPr>
          </w:p>
          <w:p w14:paraId="128369FC" w14:textId="77777777" w:rsidR="00977319" w:rsidRDefault="00977319">
            <w:pPr>
              <w:rPr>
                <w:b/>
              </w:rPr>
            </w:pPr>
          </w:p>
          <w:p w14:paraId="568591C2" w14:textId="77777777" w:rsidR="00977319" w:rsidRDefault="00977319">
            <w:pPr>
              <w:rPr>
                <w:b/>
              </w:rPr>
            </w:pPr>
          </w:p>
          <w:p w14:paraId="5D359591" w14:textId="77777777" w:rsidR="00977319" w:rsidRDefault="00977319">
            <w:pPr>
              <w:rPr>
                <w:b/>
              </w:rPr>
            </w:pPr>
          </w:p>
          <w:p w14:paraId="6BB7D090" w14:textId="77777777" w:rsidR="00977319" w:rsidRDefault="00977319">
            <w:pPr>
              <w:rPr>
                <w:b/>
              </w:rPr>
            </w:pPr>
          </w:p>
          <w:p w14:paraId="05C90BF1" w14:textId="77777777" w:rsidR="00977319" w:rsidRDefault="00977319">
            <w:pPr>
              <w:rPr>
                <w:b/>
              </w:rPr>
            </w:pPr>
          </w:p>
          <w:p w14:paraId="0CDBD81F" w14:textId="77777777" w:rsidR="00977319" w:rsidRDefault="00977319">
            <w:pPr>
              <w:rPr>
                <w:b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EE03F" w14:textId="77777777" w:rsidR="00977319" w:rsidRDefault="00977319">
            <w:pPr>
              <w:rPr>
                <w:b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DB991" w14:textId="77777777" w:rsidR="00977319" w:rsidRDefault="00977319">
            <w:pPr>
              <w:rPr>
                <w:b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499A2" w14:textId="77777777" w:rsidR="00977319" w:rsidRDefault="00977319">
            <w:pPr>
              <w:ind w:left="-391" w:firstLine="108"/>
              <w:rPr>
                <w:b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6D145" w14:textId="77777777" w:rsidR="00977319" w:rsidRDefault="00977319">
            <w:pPr>
              <w:ind w:left="-391" w:firstLine="108"/>
              <w:rPr>
                <w:b/>
              </w:rPr>
            </w:pPr>
          </w:p>
        </w:tc>
      </w:tr>
    </w:tbl>
    <w:p w14:paraId="1AB6F97C" w14:textId="77777777" w:rsidR="00977319" w:rsidRDefault="00977319"/>
    <w:p w14:paraId="788DC490" w14:textId="77777777" w:rsidR="00977319" w:rsidRDefault="00977319"/>
    <w:p w14:paraId="71BAC331" w14:textId="77777777" w:rsidR="00977319" w:rsidRDefault="00977319"/>
    <w:tbl>
      <w:tblPr>
        <w:tblStyle w:val="af1"/>
        <w:tblW w:w="94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23"/>
        <w:gridCol w:w="1305"/>
        <w:gridCol w:w="1196"/>
        <w:gridCol w:w="1414"/>
        <w:gridCol w:w="2175"/>
        <w:gridCol w:w="1857"/>
      </w:tblGrid>
      <w:tr w:rsidR="00977319" w14:paraId="0603D962" w14:textId="77777777">
        <w:trPr>
          <w:trHeight w:val="76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F2ACF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125B" w14:textId="77777777" w:rsidR="00977319" w:rsidRDefault="00DE32B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MISURE DISPENSATIVE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EE7A8" w14:textId="77777777" w:rsidR="00977319" w:rsidRDefault="00DE32B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STRUMENTI COMPENSATIVI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9CD27" w14:textId="77777777" w:rsidR="00977319" w:rsidRDefault="00DE3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STRATEGIE DIDATTICHE</w:t>
            </w:r>
          </w:p>
          <w:p w14:paraId="0F30490E" w14:textId="77777777" w:rsidR="00977319" w:rsidRDefault="00DE32B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INCLUSIVE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698A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OBIETTIVI DISCIPLINARI PERSONALIZZATI</w:t>
            </w:r>
          </w:p>
          <w:p w14:paraId="2F30A99A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se necessari</w:t>
            </w:r>
          </w:p>
          <w:p w14:paraId="78E743F2" w14:textId="77777777" w:rsidR="00977319" w:rsidRDefault="00DE32BB">
            <w:r>
              <w:rPr>
                <w:sz w:val="22"/>
                <w:szCs w:val="22"/>
              </w:rPr>
              <w:t>(conoscenze/competenze)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944C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PARAMETRI</w:t>
            </w:r>
          </w:p>
          <w:p w14:paraId="72140B56" w14:textId="77777777" w:rsidR="00977319" w:rsidRDefault="00DE32B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DI VALUTAZIONE</w:t>
            </w:r>
          </w:p>
        </w:tc>
      </w:tr>
      <w:tr w:rsidR="00977319" w14:paraId="1E08D1AC" w14:textId="77777777">
        <w:trPr>
          <w:trHeight w:val="25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730E2" w14:textId="77777777" w:rsidR="00977319" w:rsidRDefault="00977319">
            <w:pPr>
              <w:rPr>
                <w:b/>
              </w:rPr>
            </w:pPr>
          </w:p>
          <w:p w14:paraId="7ADB3559" w14:textId="77777777" w:rsidR="00977319" w:rsidRDefault="00DE32BB">
            <w:r>
              <w:rPr>
                <w:sz w:val="22"/>
                <w:szCs w:val="22"/>
              </w:rPr>
              <w:t>MATERIA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AA313" w14:textId="77777777" w:rsidR="00977319" w:rsidRDefault="00977319">
            <w:pPr>
              <w:rPr>
                <w:b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E09A" w14:textId="77777777" w:rsidR="00977319" w:rsidRDefault="00977319">
            <w:pPr>
              <w:rPr>
                <w:b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B3F78" w14:textId="77777777" w:rsidR="00977319" w:rsidRDefault="00977319">
            <w:pPr>
              <w:rPr>
                <w:b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EE265" w14:textId="77777777" w:rsidR="00977319" w:rsidRDefault="00977319">
            <w:pPr>
              <w:ind w:left="-391" w:firstLine="108"/>
              <w:rPr>
                <w:b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003A7" w14:textId="77777777" w:rsidR="00977319" w:rsidRDefault="00977319">
            <w:pPr>
              <w:ind w:left="-391" w:firstLine="108"/>
              <w:rPr>
                <w:b/>
              </w:rPr>
            </w:pPr>
          </w:p>
        </w:tc>
      </w:tr>
    </w:tbl>
    <w:p w14:paraId="53606935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  <w:sectPr w:rsidR="00977319">
          <w:footerReference w:type="default" r:id="rId12"/>
          <w:pgSz w:w="11906" w:h="16838"/>
          <w:pgMar w:top="1134" w:right="1134" w:bottom="709" w:left="1134" w:header="720" w:footer="261" w:gutter="0"/>
          <w:cols w:space="720"/>
        </w:sectPr>
      </w:pPr>
    </w:p>
    <w:p w14:paraId="34B0F929" w14:textId="77777777" w:rsidR="00977319" w:rsidRDefault="00DE32BB">
      <w:pPr>
        <w:pStyle w:val="Titolo1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color w:val="000000"/>
          <w:u w:val="single"/>
        </w:rPr>
        <w:lastRenderedPageBreak/>
        <w:t xml:space="preserve">SEZIONE E: QUADRO RIASSUNTIVO DEGLI STRUMENTI COMPENSATIVI E DELLE MISURE DISPENSATIVE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</w:rPr>
        <w:t>-  PARAMETRI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E CRITERI PER LA VERIFICA/VALUTAZIONE</w:t>
      </w:r>
    </w:p>
    <w:p w14:paraId="04536ABF" w14:textId="77777777" w:rsidR="00977319" w:rsidRDefault="009773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f2"/>
        <w:tblW w:w="10565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821"/>
        <w:gridCol w:w="9744"/>
      </w:tblGrid>
      <w:tr w:rsidR="00977319" w14:paraId="24F40312" w14:textId="77777777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2D47E" w14:textId="77777777" w:rsidR="00977319" w:rsidRDefault="009773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E949B" w14:textId="77777777" w:rsidR="00977319" w:rsidRDefault="00977319">
            <w:pPr>
              <w:jc w:val="center"/>
              <w:rPr>
                <w:b/>
                <w:sz w:val="18"/>
                <w:szCs w:val="18"/>
              </w:rPr>
            </w:pPr>
          </w:p>
          <w:p w14:paraId="4667C5F1" w14:textId="77777777" w:rsidR="00977319" w:rsidRDefault="00DE32BB">
            <w:pPr>
              <w:jc w:val="center"/>
              <w:rPr>
                <w:b/>
              </w:rPr>
            </w:pPr>
            <w:r>
              <w:rPr>
                <w:b/>
              </w:rPr>
              <w:t>MISURE DISPENSATIVE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 xml:space="preserve"> (legge 170/10 e linee guida 12/07/11)</w:t>
            </w:r>
          </w:p>
          <w:p w14:paraId="16217AE8" w14:textId="77777777" w:rsidR="00977319" w:rsidRDefault="00DE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 INTERVENTI DI INDIVIDUALIZZAZIONE</w:t>
            </w:r>
          </w:p>
          <w:p w14:paraId="1D74CD48" w14:textId="77777777" w:rsidR="00977319" w:rsidRDefault="00977319">
            <w:pPr>
              <w:jc w:val="center"/>
              <w:rPr>
                <w:sz w:val="20"/>
                <w:szCs w:val="20"/>
              </w:rPr>
            </w:pPr>
          </w:p>
        </w:tc>
      </w:tr>
      <w:tr w:rsidR="00977319" w14:paraId="2AA19E6D" w14:textId="77777777">
        <w:trPr>
          <w:cantSplit/>
          <w:trHeight w:val="6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26A10E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D75EC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Dispensa dalla lettura ad alta voce in classe</w:t>
            </w:r>
          </w:p>
        </w:tc>
      </w:tr>
      <w:tr w:rsidR="00977319" w14:paraId="09A857B6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77E36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1A373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977319" w14:paraId="66F0F296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98802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3729E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977319" w14:paraId="01FE3D72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4081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270CC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Dispensa dalla scrittura sotto dettatura di testi e/o appunti</w:t>
            </w:r>
          </w:p>
        </w:tc>
      </w:tr>
      <w:tr w:rsidR="00977319" w14:paraId="720F94C4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F14B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8A8A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977319" w14:paraId="6C274BF3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B0BBA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DC765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977319" w14:paraId="3A853D17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99673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D8648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dall’utilizzo di tempi standard </w:t>
            </w:r>
          </w:p>
        </w:tc>
      </w:tr>
      <w:tr w:rsidR="00977319" w14:paraId="13D8A503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7964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C998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Riduzione delle consegne senza modificare gli obiettivi</w:t>
            </w:r>
          </w:p>
        </w:tc>
      </w:tr>
      <w:tr w:rsidR="00977319" w14:paraId="5F54CF21" w14:textId="77777777">
        <w:trPr>
          <w:trHeight w:val="1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F20EE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3730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977319" w14:paraId="24DC3DC1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02A6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17617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dalla sovrapposizione di compiti e interrogazioni di </w:t>
            </w:r>
            <w:proofErr w:type="gramStart"/>
            <w:r>
              <w:rPr>
                <w:sz w:val="22"/>
                <w:szCs w:val="22"/>
              </w:rPr>
              <w:t>più  materie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977319" w14:paraId="0B74E381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D015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8D99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977319" w14:paraId="67BDAF71" w14:textId="77777777">
        <w:trPr>
          <w:trHeight w:val="1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872D4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F3E0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Integrazione dei libri di testo con appunti su supporto registrato, digitalizzato o cartaceo </w:t>
            </w:r>
            <w:proofErr w:type="gramStart"/>
            <w:r>
              <w:rPr>
                <w:sz w:val="22"/>
                <w:szCs w:val="22"/>
              </w:rPr>
              <w:t>stampato  sintesi</w:t>
            </w:r>
            <w:proofErr w:type="gramEnd"/>
            <w:r>
              <w:rPr>
                <w:sz w:val="22"/>
                <w:szCs w:val="22"/>
              </w:rPr>
              <w:t xml:space="preserve"> vocale, mappe, schemi, formulari</w:t>
            </w:r>
          </w:p>
        </w:tc>
      </w:tr>
      <w:tr w:rsidR="00977319" w14:paraId="0D6A172D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05E6F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3C71A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977319" w14:paraId="7CFFC3CA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7CE06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8A41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977319" w14:paraId="21CDB6ED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16F6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8E1DD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977319" w14:paraId="4D3A4A2A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F5B31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A5060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Nelle verifiche scritte, utilizzo di domande a risposta multipla e (con possibilità di completamento e/o arricchimento con </w:t>
            </w:r>
            <w:proofErr w:type="gramStart"/>
            <w:r>
              <w:rPr>
                <w:sz w:val="22"/>
                <w:szCs w:val="22"/>
              </w:rPr>
              <w:t>una  discussione</w:t>
            </w:r>
            <w:proofErr w:type="gramEnd"/>
            <w:r>
              <w:rPr>
                <w:sz w:val="22"/>
                <w:szCs w:val="22"/>
              </w:rPr>
              <w:t xml:space="preserve"> orale);  riduzione al minimo delle domande a risposte aperte </w:t>
            </w:r>
          </w:p>
        </w:tc>
      </w:tr>
      <w:tr w:rsidR="00977319" w14:paraId="42F20C48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C1E8C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CD347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977319" w14:paraId="6B2AB0DD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DF68E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87B9B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977319" w14:paraId="5214099C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FFA08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E68A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977319" w14:paraId="49C78002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7877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7626B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977319" w14:paraId="03A0A415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69E1A" w14:textId="77777777" w:rsidR="00977319" w:rsidRDefault="00DE32BB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C08F7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Valutazione del contenuto e non degli errori ortografici</w:t>
            </w:r>
          </w:p>
        </w:tc>
      </w:tr>
      <w:tr w:rsidR="00977319" w14:paraId="6FC11CD0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35D85" w14:textId="77777777" w:rsidR="00977319" w:rsidRDefault="00977319">
            <w:pPr>
              <w:spacing w:before="60" w:after="60"/>
              <w:ind w:left="360"/>
              <w:rPr>
                <w:b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79162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Altro</w:t>
            </w:r>
          </w:p>
        </w:tc>
      </w:tr>
    </w:tbl>
    <w:p w14:paraId="5E7B4AF3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  <w:sectPr w:rsidR="00977319">
          <w:footerReference w:type="default" r:id="rId13"/>
          <w:pgSz w:w="11906" w:h="16838"/>
          <w:pgMar w:top="1134" w:right="1134" w:bottom="709" w:left="1134" w:header="720" w:footer="261" w:gutter="0"/>
          <w:cols w:space="720"/>
        </w:sectPr>
      </w:pPr>
    </w:p>
    <w:p w14:paraId="3AF741FE" w14:textId="77777777" w:rsidR="00977319" w:rsidRDefault="0097731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bookmarkStart w:id="11" w:name="_heading=h.3rdcrjn" w:colFirst="0" w:colLast="0"/>
      <w:bookmarkEnd w:id="11"/>
    </w:p>
    <w:tbl>
      <w:tblPr>
        <w:tblStyle w:val="af3"/>
        <w:tblW w:w="10348" w:type="dxa"/>
        <w:tblInd w:w="-500" w:type="dxa"/>
        <w:tblLayout w:type="fixed"/>
        <w:tblLook w:val="0000" w:firstRow="0" w:lastRow="0" w:firstColumn="0" w:lastColumn="0" w:noHBand="0" w:noVBand="0"/>
      </w:tblPr>
      <w:tblGrid>
        <w:gridCol w:w="887"/>
        <w:gridCol w:w="9461"/>
      </w:tblGrid>
      <w:tr w:rsidR="00977319" w14:paraId="4CAB5AC8" w14:textId="7777777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6E76" w14:textId="77777777" w:rsidR="00977319" w:rsidRDefault="0097731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97FC1" w14:textId="77777777" w:rsidR="00977319" w:rsidRDefault="00977319">
            <w:pPr>
              <w:jc w:val="center"/>
              <w:rPr>
                <w:b/>
                <w:sz w:val="18"/>
                <w:szCs w:val="18"/>
              </w:rPr>
            </w:pPr>
          </w:p>
          <w:p w14:paraId="3066F59E" w14:textId="77777777" w:rsidR="00977319" w:rsidRDefault="00DE32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STRUMENTI COMPENSATIVI </w:t>
            </w:r>
          </w:p>
          <w:p w14:paraId="78E97474" w14:textId="77777777" w:rsidR="00977319" w:rsidRDefault="00DE32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(LEGGE 170/10 E LINEE GUIDA 12/07/11)</w:t>
            </w:r>
          </w:p>
          <w:p w14:paraId="2F257FFA" w14:textId="77777777" w:rsidR="00977319" w:rsidRDefault="00977319">
            <w:pPr>
              <w:jc w:val="center"/>
              <w:rPr>
                <w:b/>
              </w:rPr>
            </w:pPr>
          </w:p>
        </w:tc>
      </w:tr>
      <w:tr w:rsidR="00977319" w14:paraId="41358295" w14:textId="7777777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69700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BCDDE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Utilizzo di computer e tablet (possibilmente con stampante)</w:t>
            </w:r>
          </w:p>
        </w:tc>
      </w:tr>
      <w:tr w:rsidR="00977319" w14:paraId="1A6E7079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6C2A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5F86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Utilizzo di programmi di video-scrittura con correttore ortografico (possibilmente </w:t>
            </w:r>
            <w:proofErr w:type="gramStart"/>
            <w:r>
              <w:rPr>
                <w:sz w:val="22"/>
                <w:szCs w:val="22"/>
              </w:rPr>
              <w:t>vocale)  e</w:t>
            </w:r>
            <w:proofErr w:type="gramEnd"/>
            <w:r>
              <w:rPr>
                <w:sz w:val="22"/>
                <w:szCs w:val="22"/>
              </w:rPr>
              <w:t xml:space="preserve"> con tecnologie di sintesi vocale (anche per le lingue straniere)</w:t>
            </w:r>
          </w:p>
        </w:tc>
      </w:tr>
      <w:tr w:rsidR="00977319" w14:paraId="4177F85C" w14:textId="77777777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D8ECD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14D4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977319" w14:paraId="37CEAC13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FB81D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1071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977319" w14:paraId="54E48BF6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C1365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0CFE5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Utilizzo di </w:t>
            </w:r>
            <w:proofErr w:type="gramStart"/>
            <w:r>
              <w:rPr>
                <w:sz w:val="22"/>
                <w:szCs w:val="22"/>
              </w:rPr>
              <w:t>ausili  per</w:t>
            </w:r>
            <w:proofErr w:type="gramEnd"/>
            <w:r>
              <w:rPr>
                <w:sz w:val="22"/>
                <w:szCs w:val="22"/>
              </w:rPr>
              <w:t xml:space="preserve"> il calcolo (tavola pitagorica, linee dei numeri…) ed eventualmente della  calcolatrice con foglio di calcolo (possibilmente calcolatrice vocale) </w:t>
            </w:r>
          </w:p>
        </w:tc>
      </w:tr>
      <w:tr w:rsidR="00977319" w14:paraId="2E6D5E0E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A3B4D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1D821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977319" w14:paraId="63A53F99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E0080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5F7ED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977319" w14:paraId="25CA4ACF" w14:textId="77777777">
        <w:trPr>
          <w:trHeight w:val="6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5BE33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A0C5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977319" w14:paraId="1E1F0A4B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A53D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FE49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 xml:space="preserve">Utilizzo di dizionari digitali (cd rom, risorse </w:t>
            </w:r>
            <w:r>
              <w:rPr>
                <w:i/>
                <w:sz w:val="22"/>
                <w:szCs w:val="22"/>
              </w:rPr>
              <w:t>on line</w:t>
            </w:r>
            <w:r>
              <w:rPr>
                <w:sz w:val="22"/>
                <w:szCs w:val="22"/>
              </w:rPr>
              <w:t>)</w:t>
            </w:r>
          </w:p>
        </w:tc>
      </w:tr>
      <w:tr w:rsidR="00977319" w14:paraId="723F0CF8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A9592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CFF8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Utilizzo di software didattici e compensativi (</w:t>
            </w:r>
            <w:r>
              <w:rPr>
                <w:i/>
                <w:sz w:val="22"/>
                <w:szCs w:val="22"/>
              </w:rPr>
              <w:t>free</w:t>
            </w:r>
            <w:r>
              <w:rPr>
                <w:sz w:val="22"/>
                <w:szCs w:val="22"/>
              </w:rPr>
              <w:t xml:space="preserve"> e/o commerciali) </w:t>
            </w:r>
          </w:p>
        </w:tc>
      </w:tr>
      <w:tr w:rsidR="00977319" w14:paraId="38675489" w14:textId="7777777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188EA" w14:textId="77777777" w:rsidR="00977319" w:rsidRDefault="00DE32BB">
            <w:pPr>
              <w:spacing w:before="60" w:after="60"/>
              <w:ind w:left="142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E7EE8" w14:textId="77777777" w:rsidR="00977319" w:rsidRDefault="00DE32BB">
            <w:pPr>
              <w:spacing w:before="60" w:after="60"/>
            </w:pPr>
            <w:r>
              <w:rPr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6F22E5D5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28D802F5" w14:textId="77777777" w:rsidR="00977319" w:rsidRDefault="00977319">
      <w:pPr>
        <w:rPr>
          <w:b/>
          <w:i/>
          <w:sz w:val="22"/>
          <w:szCs w:val="22"/>
        </w:rPr>
      </w:pPr>
    </w:p>
    <w:p w14:paraId="01F63E1C" w14:textId="77777777" w:rsidR="00977319" w:rsidRDefault="00DE32BB">
      <w:pPr>
        <w:rPr>
          <w:b/>
          <w:i/>
        </w:rPr>
      </w:pPr>
      <w:r>
        <w:rPr>
          <w:b/>
          <w:i/>
        </w:rPr>
        <w:t xml:space="preserve">NB: </w:t>
      </w:r>
    </w:p>
    <w:p w14:paraId="5EB96820" w14:textId="77777777" w:rsidR="00977319" w:rsidRDefault="00DE32BB">
      <w:pPr>
        <w:rPr>
          <w:i/>
        </w:rPr>
      </w:pPr>
      <w:r>
        <w:rPr>
          <w:i/>
        </w:rPr>
        <w:t xml:space="preserve">In caso di </w:t>
      </w:r>
      <w:r>
        <w:rPr>
          <w:b/>
          <w:i/>
        </w:rPr>
        <w:t>esame di stato</w:t>
      </w:r>
      <w:r>
        <w:rPr>
          <w:i/>
        </w:rPr>
        <w:t xml:space="preserve">, gli </w:t>
      </w:r>
      <w:r>
        <w:rPr>
          <w:b/>
          <w:i/>
        </w:rPr>
        <w:t>strumenti adottati</w:t>
      </w:r>
      <w:r>
        <w:rPr>
          <w:i/>
        </w:rPr>
        <w:t xml:space="preserve"> dovranno essere indicati </w:t>
      </w:r>
      <w:proofErr w:type="gramStart"/>
      <w:r>
        <w:rPr>
          <w:i/>
        </w:rPr>
        <w:t xml:space="preserve">nella  </w:t>
      </w:r>
      <w:r>
        <w:rPr>
          <w:b/>
          <w:i/>
        </w:rPr>
        <w:t>riunione</w:t>
      </w:r>
      <w:proofErr w:type="gramEnd"/>
      <w:r>
        <w:rPr>
          <w:b/>
          <w:i/>
        </w:rPr>
        <w:t xml:space="preserve"> preliminare per l’esame conclusivo del primo ciclo </w:t>
      </w:r>
      <w:r>
        <w:rPr>
          <w:i/>
        </w:rPr>
        <w:t xml:space="preserve">(DPR 323/1998; DM 5669 del 12/07/2011; </w:t>
      </w:r>
      <w:proofErr w:type="spellStart"/>
      <w:r>
        <w:rPr>
          <w:i/>
        </w:rPr>
        <w:t>artt</w:t>
      </w:r>
      <w:proofErr w:type="spellEnd"/>
      <w:r>
        <w:rPr>
          <w:i/>
        </w:rPr>
        <w:t xml:space="preserve"> 6-18 OM. n. 13 del 2013</w:t>
      </w:r>
      <w:proofErr w:type="gramStart"/>
      <w:r>
        <w:rPr>
          <w:i/>
        </w:rPr>
        <w:t>)  in</w:t>
      </w:r>
      <w:proofErr w:type="gramEnd"/>
      <w:r>
        <w:rPr>
          <w:i/>
        </w:rPr>
        <w:t xml:space="preserve"> cui il Consiglio di Classe dovrà indicare modalità, tempi e sistema valutativo previsti</w:t>
      </w:r>
    </w:p>
    <w:p w14:paraId="09DC7710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69D04659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7627C49B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6EAE6D4F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34A46B68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22B94A6D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396902AD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0C9880D7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5193715A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20705AD8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1159DF72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3FDDDD20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3D78DDC1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60E019BE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104865B1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4471FEB5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64454390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503DD509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6F229F6C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1E4AD451" w14:textId="77777777" w:rsidR="00977319" w:rsidRDefault="00977319">
      <w:pPr>
        <w:widowControl w:val="0"/>
        <w:ind w:left="74"/>
        <w:rPr>
          <w:b/>
          <w:sz w:val="22"/>
          <w:szCs w:val="22"/>
        </w:rPr>
      </w:pPr>
    </w:p>
    <w:p w14:paraId="37BFF86D" w14:textId="77777777" w:rsidR="00977319" w:rsidRDefault="00DE32BB">
      <w:pPr>
        <w:pStyle w:val="Titolo1"/>
        <w:ind w:left="0" w:firstLine="0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eastAsia="Times New Roman" w:hAnsi="Times New Roman" w:cs="Times New Roman"/>
          <w:u w:val="single"/>
        </w:rPr>
        <w:lastRenderedPageBreak/>
        <w:t>IN</w:t>
      </w:r>
      <w:r>
        <w:rPr>
          <w:rFonts w:ascii="Times New Roman" w:eastAsia="Times New Roman" w:hAnsi="Times New Roman" w:cs="Times New Roman"/>
          <w:color w:val="000000"/>
          <w:u w:val="single"/>
        </w:rPr>
        <w:t>DICAZIONI  GENERALI</w:t>
      </w:r>
      <w:proofErr w:type="gram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PER LA VERIFICA/VALUTAZIONE  </w:t>
      </w:r>
    </w:p>
    <w:p w14:paraId="5AAA2EA2" w14:textId="77777777" w:rsidR="00977319" w:rsidRDefault="00977319">
      <w:pPr>
        <w:spacing w:before="120"/>
        <w:ind w:left="360"/>
        <w:jc w:val="both"/>
      </w:pPr>
    </w:p>
    <w:p w14:paraId="4DCBF02A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Valutare per formare (per orientare il processo di insegnamento-apprendimento)</w:t>
      </w:r>
    </w:p>
    <w:p w14:paraId="23C96A01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Valorizzare il processo di apprendimento dell’allievo e non valutare solo il prodotto/risultato</w:t>
      </w:r>
    </w:p>
    <w:p w14:paraId="00F46DAD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Predisporre verifiche scalari</w:t>
      </w:r>
    </w:p>
    <w:p w14:paraId="3C203A00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Programmare e concordare con l’alunno le verifiche</w:t>
      </w:r>
    </w:p>
    <w:p w14:paraId="3B5DD5A9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Prevedere verifiche orali a compensazione di quelle scritte (soprattutto per la lingua straniera) ove necessario</w:t>
      </w:r>
    </w:p>
    <w:p w14:paraId="19DA9A86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Far usare strumenti e mediatori didattici nelle prove sia scritte sia orali</w:t>
      </w:r>
    </w:p>
    <w:p w14:paraId="7266D042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Favorire un clima di classe sereno e tranquillo, anche dal punto di vista dell’ambiente fisico (rumori, luci…)</w:t>
      </w:r>
    </w:p>
    <w:p w14:paraId="6D505C0D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Rassicurare sulle conseguenze delle valutazioni</w:t>
      </w:r>
    </w:p>
    <w:p w14:paraId="3EE8441A" w14:textId="77777777" w:rsidR="00977319" w:rsidRDefault="00977319">
      <w:pPr>
        <w:spacing w:before="120"/>
        <w:jc w:val="both"/>
        <w:rPr>
          <w:b/>
          <w:color w:val="548DD4"/>
        </w:rPr>
      </w:pPr>
    </w:p>
    <w:p w14:paraId="6F896A24" w14:textId="77777777" w:rsidR="00977319" w:rsidRDefault="00DE32BB">
      <w:pPr>
        <w:spacing w:before="1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PROVE SCRITTE</w:t>
      </w:r>
    </w:p>
    <w:p w14:paraId="05B9D8F9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 xml:space="preserve">Predisporre verifiche scritte accessibili, brevi, strutturate, scalari </w:t>
      </w:r>
    </w:p>
    <w:p w14:paraId="45C57F88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Facilitare la decodifica della consegna e del testo</w:t>
      </w:r>
    </w:p>
    <w:p w14:paraId="44BA4B4A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Valutare tenendo conto maggiormente del contenuto che della forma</w:t>
      </w:r>
    </w:p>
    <w:p w14:paraId="39E72947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Introdurre prove informatizzate</w:t>
      </w:r>
    </w:p>
    <w:p w14:paraId="742768FF" w14:textId="77777777" w:rsidR="00977319" w:rsidRDefault="00DE32BB">
      <w:pPr>
        <w:numPr>
          <w:ilvl w:val="0"/>
          <w:numId w:val="7"/>
        </w:numPr>
        <w:spacing w:before="120"/>
        <w:jc w:val="both"/>
      </w:pPr>
      <w:r>
        <w:t>Programmare tempi più lunghi per l’esecuzione delle prove</w:t>
      </w:r>
    </w:p>
    <w:p w14:paraId="26F40788" w14:textId="77777777" w:rsidR="00977319" w:rsidRDefault="00DE32BB">
      <w:pPr>
        <w:spacing w:before="12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PROVE ORALI</w:t>
      </w:r>
    </w:p>
    <w:p w14:paraId="7AD1C0D9" w14:textId="77777777" w:rsidR="00977319" w:rsidRDefault="00DE32BB">
      <w:pPr>
        <w:spacing w:before="120"/>
        <w:jc w:val="both"/>
      </w:pPr>
      <w:r>
        <w:t>Gestione dei tempi nelle verifiche orali</w:t>
      </w:r>
    </w:p>
    <w:p w14:paraId="5BE039DE" w14:textId="77777777" w:rsidR="00977319" w:rsidRDefault="00DE32BB">
      <w:pPr>
        <w:spacing w:before="120"/>
        <w:jc w:val="both"/>
      </w:pPr>
      <w:r>
        <w:t>Valorizzazione del contenuto nell’esposizione orale, tenendo conto di eventuali difficoltà espositive</w:t>
      </w:r>
    </w:p>
    <w:p w14:paraId="4418EF5C" w14:textId="77777777" w:rsidR="00977319" w:rsidRDefault="00DE32BB">
      <w:pPr>
        <w:pBdr>
          <w:bottom w:val="single" w:sz="8" w:space="2" w:color="000000"/>
        </w:pBdr>
        <w:spacing w:after="200"/>
        <w:rPr>
          <w:sz w:val="26"/>
          <w:szCs w:val="26"/>
        </w:rPr>
      </w:pPr>
      <w:r>
        <w:rPr>
          <w:sz w:val="26"/>
          <w:szCs w:val="26"/>
        </w:rPr>
        <w:t>Le parti coinvolte si impegnano a rispettare quanto condiviso e concordato, nel presente PDP, per il successo formativo dell'alunno.</w:t>
      </w:r>
    </w:p>
    <w:p w14:paraId="0BA383FA" w14:textId="77777777" w:rsidR="00977319" w:rsidRDefault="00977319">
      <w:pPr>
        <w:pBdr>
          <w:bottom w:val="single" w:sz="8" w:space="2" w:color="000000"/>
        </w:pBdr>
        <w:spacing w:after="200"/>
        <w:rPr>
          <w:i/>
        </w:rPr>
      </w:pPr>
    </w:p>
    <w:p w14:paraId="1B0AC259" w14:textId="77777777" w:rsidR="00977319" w:rsidRDefault="00977319">
      <w:pPr>
        <w:spacing w:after="200" w:line="276" w:lineRule="auto"/>
        <w:jc w:val="both"/>
        <w:rPr>
          <w:b/>
        </w:rPr>
      </w:pPr>
    </w:p>
    <w:p w14:paraId="06CE9079" w14:textId="77777777" w:rsidR="00977319" w:rsidRDefault="00977319">
      <w:pPr>
        <w:spacing w:after="200" w:line="276" w:lineRule="auto"/>
        <w:jc w:val="both"/>
        <w:rPr>
          <w:b/>
        </w:rPr>
      </w:pPr>
    </w:p>
    <w:p w14:paraId="3D893804" w14:textId="77777777" w:rsidR="00977319" w:rsidRDefault="00977319">
      <w:pPr>
        <w:spacing w:after="200" w:line="276" w:lineRule="auto"/>
        <w:jc w:val="both"/>
        <w:rPr>
          <w:b/>
        </w:rPr>
      </w:pPr>
    </w:p>
    <w:p w14:paraId="5436C4EC" w14:textId="77777777" w:rsidR="00977319" w:rsidRDefault="00977319">
      <w:pPr>
        <w:spacing w:after="200" w:line="276" w:lineRule="auto"/>
        <w:jc w:val="both"/>
        <w:rPr>
          <w:b/>
        </w:rPr>
      </w:pPr>
    </w:p>
    <w:p w14:paraId="542D78E9" w14:textId="77777777" w:rsidR="00977319" w:rsidRDefault="00977319">
      <w:pPr>
        <w:spacing w:after="200" w:line="276" w:lineRule="auto"/>
        <w:jc w:val="both"/>
        <w:rPr>
          <w:b/>
        </w:rPr>
      </w:pPr>
    </w:p>
    <w:p w14:paraId="6F84610D" w14:textId="77777777" w:rsidR="00977319" w:rsidRDefault="00977319">
      <w:pPr>
        <w:spacing w:after="200" w:line="276" w:lineRule="auto"/>
        <w:jc w:val="both"/>
        <w:rPr>
          <w:b/>
        </w:rPr>
      </w:pPr>
    </w:p>
    <w:p w14:paraId="448C2AD4" w14:textId="77777777" w:rsidR="00977319" w:rsidRDefault="00977319">
      <w:pPr>
        <w:spacing w:after="200" w:line="276" w:lineRule="auto"/>
        <w:jc w:val="both"/>
        <w:rPr>
          <w:b/>
        </w:rPr>
      </w:pPr>
    </w:p>
    <w:p w14:paraId="5053F1A3" w14:textId="77777777" w:rsidR="00977319" w:rsidRDefault="00977319">
      <w:pPr>
        <w:spacing w:after="200" w:line="276" w:lineRule="auto"/>
        <w:jc w:val="both"/>
        <w:rPr>
          <w:b/>
        </w:rPr>
      </w:pPr>
    </w:p>
    <w:p w14:paraId="3F69E643" w14:textId="77777777" w:rsidR="00977319" w:rsidRDefault="00977319">
      <w:pPr>
        <w:spacing w:after="200" w:line="276" w:lineRule="auto"/>
        <w:jc w:val="both"/>
        <w:rPr>
          <w:b/>
        </w:rPr>
      </w:pPr>
    </w:p>
    <w:p w14:paraId="5CB36F55" w14:textId="77777777" w:rsidR="00977319" w:rsidRDefault="00DE32BB">
      <w:pPr>
        <w:spacing w:after="200" w:line="276" w:lineRule="auto"/>
        <w:jc w:val="both"/>
        <w:rPr>
          <w:b/>
        </w:rPr>
      </w:pPr>
      <w:r>
        <w:rPr>
          <w:b/>
        </w:rPr>
        <w:lastRenderedPageBreak/>
        <w:t>FIRMA DEI DOCENTI</w:t>
      </w:r>
    </w:p>
    <w:tbl>
      <w:tblPr>
        <w:tblStyle w:val="af4"/>
        <w:tblW w:w="981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977319" w14:paraId="32A5103B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E54B" w14:textId="77777777" w:rsidR="00977319" w:rsidRDefault="00DE32BB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7125" w14:textId="77777777" w:rsidR="00977319" w:rsidRDefault="00DE32BB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87ECC" w14:textId="77777777" w:rsidR="00977319" w:rsidRDefault="00DE32BB">
            <w:pPr>
              <w:spacing w:after="20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FIRMA</w:t>
            </w:r>
          </w:p>
        </w:tc>
      </w:tr>
      <w:tr w:rsidR="00977319" w14:paraId="49705280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8326" w14:textId="77777777" w:rsidR="00977319" w:rsidRDefault="00977319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008DE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121B" w14:textId="77777777" w:rsidR="00977319" w:rsidRDefault="00977319">
            <w:pPr>
              <w:spacing w:after="200" w:line="276" w:lineRule="auto"/>
            </w:pPr>
          </w:p>
        </w:tc>
      </w:tr>
      <w:tr w:rsidR="00977319" w14:paraId="1763FCC2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9D748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4DCBD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53AF7" w14:textId="77777777" w:rsidR="00977319" w:rsidRDefault="00977319">
            <w:pPr>
              <w:spacing w:after="200" w:line="276" w:lineRule="auto"/>
            </w:pPr>
          </w:p>
        </w:tc>
      </w:tr>
      <w:tr w:rsidR="00977319" w14:paraId="682593B4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46EF2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13D43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81D36" w14:textId="77777777" w:rsidR="00977319" w:rsidRDefault="00977319">
            <w:pPr>
              <w:spacing w:after="200" w:line="276" w:lineRule="auto"/>
            </w:pPr>
          </w:p>
        </w:tc>
      </w:tr>
      <w:tr w:rsidR="00977319" w14:paraId="760DDE9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06099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678E5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89C37" w14:textId="77777777" w:rsidR="00977319" w:rsidRDefault="00977319">
            <w:pPr>
              <w:spacing w:after="200" w:line="276" w:lineRule="auto"/>
            </w:pPr>
          </w:p>
        </w:tc>
      </w:tr>
      <w:tr w:rsidR="00977319" w14:paraId="4B2D6BC4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052CC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501CD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2D6F6" w14:textId="77777777" w:rsidR="00977319" w:rsidRDefault="00977319">
            <w:pPr>
              <w:spacing w:after="200" w:line="276" w:lineRule="auto"/>
            </w:pPr>
          </w:p>
        </w:tc>
      </w:tr>
      <w:tr w:rsidR="00977319" w14:paraId="408F5179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1439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09644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17416" w14:textId="77777777" w:rsidR="00977319" w:rsidRDefault="00977319">
            <w:pPr>
              <w:spacing w:after="200" w:line="276" w:lineRule="auto"/>
            </w:pPr>
          </w:p>
        </w:tc>
      </w:tr>
      <w:tr w:rsidR="00977319" w14:paraId="3D3A186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574DC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F6F5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972" w14:textId="77777777" w:rsidR="00977319" w:rsidRDefault="00977319">
            <w:pPr>
              <w:spacing w:after="200" w:line="276" w:lineRule="auto"/>
            </w:pPr>
          </w:p>
        </w:tc>
      </w:tr>
      <w:tr w:rsidR="00977319" w14:paraId="26C9095F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62364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8B195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17D84" w14:textId="77777777" w:rsidR="00977319" w:rsidRDefault="00977319">
            <w:pPr>
              <w:spacing w:after="200" w:line="276" w:lineRule="auto"/>
            </w:pPr>
          </w:p>
        </w:tc>
      </w:tr>
      <w:tr w:rsidR="00977319" w14:paraId="76BDCF6A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941E1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0957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15B6" w14:textId="77777777" w:rsidR="00977319" w:rsidRDefault="00977319">
            <w:pPr>
              <w:spacing w:after="200" w:line="276" w:lineRule="auto"/>
            </w:pPr>
          </w:p>
        </w:tc>
      </w:tr>
      <w:tr w:rsidR="00977319" w14:paraId="688D11B1" w14:textId="7777777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0FB7" w14:textId="77777777" w:rsidR="00977319" w:rsidRDefault="00977319">
            <w:pPr>
              <w:spacing w:after="200" w:line="276" w:lineRule="auto"/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6C337" w14:textId="77777777" w:rsidR="00977319" w:rsidRDefault="00977319">
            <w:pPr>
              <w:spacing w:after="200" w:line="276" w:lineRule="auto"/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BBF76" w14:textId="77777777" w:rsidR="00977319" w:rsidRDefault="00977319">
            <w:pPr>
              <w:spacing w:after="200" w:line="276" w:lineRule="auto"/>
            </w:pPr>
          </w:p>
        </w:tc>
      </w:tr>
    </w:tbl>
    <w:p w14:paraId="06ECAEDD" w14:textId="77777777" w:rsidR="00977319" w:rsidRDefault="00977319">
      <w:pPr>
        <w:spacing w:after="200" w:line="276" w:lineRule="auto"/>
        <w:rPr>
          <w:sz w:val="22"/>
          <w:szCs w:val="22"/>
        </w:rPr>
      </w:pPr>
    </w:p>
    <w:p w14:paraId="40FCF58E" w14:textId="77777777" w:rsidR="00977319" w:rsidRDefault="00DE32BB">
      <w:pPr>
        <w:spacing w:after="200" w:line="276" w:lineRule="auto"/>
        <w:jc w:val="both"/>
        <w:rPr>
          <w:b/>
        </w:rPr>
      </w:pPr>
      <w:r>
        <w:rPr>
          <w:b/>
        </w:rPr>
        <w:t>FIRMA DEI GENITORI</w:t>
      </w:r>
    </w:p>
    <w:p w14:paraId="436514F0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>io/noi sottoscritti/a/o genitore/</w:t>
      </w:r>
      <w:proofErr w:type="gramStart"/>
      <w:r>
        <w:rPr>
          <w:sz w:val="22"/>
          <w:szCs w:val="22"/>
        </w:rPr>
        <w:t>i ,</w:t>
      </w:r>
      <w:proofErr w:type="gramEnd"/>
      <w:r>
        <w:rPr>
          <w:sz w:val="22"/>
          <w:szCs w:val="22"/>
        </w:rPr>
        <w:t xml:space="preserve"> firmando il presente piano dichiaro/</w:t>
      </w:r>
      <w:proofErr w:type="spellStart"/>
      <w:r>
        <w:rPr>
          <w:sz w:val="22"/>
          <w:szCs w:val="22"/>
        </w:rPr>
        <w:t>iamo</w:t>
      </w:r>
      <w:proofErr w:type="spellEnd"/>
      <w:r>
        <w:rPr>
          <w:sz w:val="22"/>
          <w:szCs w:val="22"/>
        </w:rPr>
        <w:t>:</w:t>
      </w:r>
    </w:p>
    <w:p w14:paraId="17E1188D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>1) di essere a conoscenza dell’informativa sul trattamento dei dati personali ex art. 13 D.</w:t>
      </w:r>
      <w:proofErr w:type="gramStart"/>
      <w:r>
        <w:rPr>
          <w:sz w:val="22"/>
          <w:szCs w:val="22"/>
        </w:rPr>
        <w:t>L.vo</w:t>
      </w:r>
      <w:proofErr w:type="gramEnd"/>
      <w:r>
        <w:rPr>
          <w:sz w:val="22"/>
          <w:szCs w:val="22"/>
        </w:rPr>
        <w:t xml:space="preserve"> 196/2003;</w:t>
      </w:r>
    </w:p>
    <w:p w14:paraId="31779923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>2) di autorizzare il trattamento dei dati sensibili;</w:t>
      </w:r>
    </w:p>
    <w:p w14:paraId="543AAB3B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 xml:space="preserve">3) la mia firma ed ogni mia decisione relativa al presente piano è disposta in conformità con le </w:t>
      </w:r>
    </w:p>
    <w:p w14:paraId="69C7D644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 xml:space="preserve">     vigenti disposizioni in materia di corresponsabilità genitoriale</w:t>
      </w:r>
    </w:p>
    <w:p w14:paraId="3273D4C2" w14:textId="77777777" w:rsidR="00977319" w:rsidRDefault="00977319">
      <w:pPr>
        <w:rPr>
          <w:sz w:val="22"/>
          <w:szCs w:val="22"/>
        </w:rPr>
      </w:pPr>
    </w:p>
    <w:p w14:paraId="20B5D917" w14:textId="77777777" w:rsidR="00977319" w:rsidRDefault="00977319">
      <w:pPr>
        <w:rPr>
          <w:sz w:val="22"/>
          <w:szCs w:val="22"/>
        </w:rPr>
      </w:pPr>
    </w:p>
    <w:p w14:paraId="7B560D2F" w14:textId="77777777" w:rsidR="00977319" w:rsidRDefault="00DE32BB">
      <w:pPr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_______________________________________________________________________________________</w:t>
      </w:r>
    </w:p>
    <w:p w14:paraId="2F44CF5E" w14:textId="77777777" w:rsidR="00977319" w:rsidRDefault="00DE32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firma genitore o affidatario                                                   firma genitore o affidatario</w:t>
      </w:r>
    </w:p>
    <w:p w14:paraId="7DD41665" w14:textId="77777777" w:rsidR="00977319" w:rsidRDefault="00977319">
      <w:pPr>
        <w:spacing w:after="200" w:line="216" w:lineRule="auto"/>
        <w:rPr>
          <w:sz w:val="26"/>
          <w:szCs w:val="26"/>
        </w:rPr>
      </w:pPr>
    </w:p>
    <w:p w14:paraId="4C6C2B4F" w14:textId="77777777" w:rsidR="00977319" w:rsidRDefault="00DE32BB">
      <w:pPr>
        <w:spacing w:after="200" w:line="216" w:lineRule="auto"/>
        <w:rPr>
          <w:sz w:val="26"/>
          <w:szCs w:val="26"/>
        </w:rPr>
      </w:pPr>
      <w:r>
        <w:rPr>
          <w:sz w:val="26"/>
          <w:szCs w:val="26"/>
        </w:rPr>
        <w:t>__________________, lì ___________</w:t>
      </w:r>
    </w:p>
    <w:p w14:paraId="6CC65109" w14:textId="77777777" w:rsidR="00977319" w:rsidRDefault="00DE32BB">
      <w:pPr>
        <w:spacing w:after="200" w:line="216" w:lineRule="auto"/>
        <w:ind w:left="4956" w:firstLine="707"/>
        <w:rPr>
          <w:b/>
        </w:rPr>
      </w:pPr>
      <w:r>
        <w:rPr>
          <w:b/>
        </w:rPr>
        <w:t>IL DIRIGENTE SCOLASTICO</w:t>
      </w:r>
      <w:r>
        <w:rPr>
          <w:b/>
        </w:rPr>
        <w:tab/>
      </w:r>
    </w:p>
    <w:p w14:paraId="0F1FB039" w14:textId="77777777" w:rsidR="00977319" w:rsidRDefault="00DE32BB">
      <w:pPr>
        <w:ind w:left="4111"/>
        <w:jc w:val="right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________________________________</w:t>
      </w:r>
    </w:p>
    <w:p w14:paraId="4DB82830" w14:textId="77777777" w:rsidR="00977319" w:rsidRDefault="00977319">
      <w:pPr>
        <w:ind w:left="720"/>
      </w:pPr>
    </w:p>
    <w:sectPr w:rsidR="00977319"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2FE89" w14:textId="77777777" w:rsidR="009E1A5F" w:rsidRDefault="009E1A5F">
      <w:r>
        <w:separator/>
      </w:r>
    </w:p>
  </w:endnote>
  <w:endnote w:type="continuationSeparator" w:id="0">
    <w:p w14:paraId="689B8E8B" w14:textId="77777777" w:rsidR="009E1A5F" w:rsidRDefault="009E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FC7EC" w14:textId="77777777" w:rsidR="00977319" w:rsidRDefault="009773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14:paraId="0D957A69" w14:textId="77777777" w:rsidR="00977319" w:rsidRDefault="009773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08336" w14:textId="77777777" w:rsidR="00977319" w:rsidRDefault="009773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15A7D" w14:textId="77777777" w:rsidR="00977319" w:rsidRDefault="0097731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EB434" w14:textId="77777777" w:rsidR="009E1A5F" w:rsidRDefault="009E1A5F">
      <w:r>
        <w:separator/>
      </w:r>
    </w:p>
  </w:footnote>
  <w:footnote w:type="continuationSeparator" w:id="0">
    <w:p w14:paraId="2403AD0B" w14:textId="77777777" w:rsidR="009E1A5F" w:rsidRDefault="009E1A5F">
      <w:r>
        <w:continuationSeparator/>
      </w:r>
    </w:p>
  </w:footnote>
  <w:footnote w:id="1">
    <w:p w14:paraId="79557FCA" w14:textId="77777777" w:rsidR="00977319" w:rsidRDefault="00DE32B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ab/>
      </w:r>
      <w:r>
        <w:rPr>
          <w:color w:val="000000"/>
          <w:sz w:val="22"/>
          <w:szCs w:val="22"/>
        </w:rPr>
        <w:t xml:space="preserve"> Si ricorda che per molti allievi (es. con DSA o svantaggio), </w:t>
      </w:r>
      <w:r>
        <w:rPr>
          <w:b/>
          <w:color w:val="000000"/>
          <w:sz w:val="22"/>
          <w:szCs w:val="22"/>
        </w:rPr>
        <w:t>la scelta della dispensa</w:t>
      </w:r>
      <w:r>
        <w:rPr>
          <w:color w:val="000000"/>
          <w:sz w:val="22"/>
          <w:szCs w:val="22"/>
        </w:rPr>
        <w:t xml:space="preserve"> da un obiettivo di apprendimento </w:t>
      </w:r>
      <w:r>
        <w:rPr>
          <w:b/>
          <w:color w:val="000000"/>
          <w:sz w:val="22"/>
          <w:szCs w:val="22"/>
        </w:rPr>
        <w:t>deve rappresentare l’ultima  opzione</w:t>
      </w:r>
      <w:r>
        <w:rPr>
          <w:color w:val="000000"/>
          <w:sz w:val="22"/>
          <w:szCs w:val="22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46CA2"/>
    <w:multiLevelType w:val="multilevel"/>
    <w:tmpl w:val="BFF235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7641132"/>
    <w:multiLevelType w:val="multilevel"/>
    <w:tmpl w:val="DA00B41A"/>
    <w:lvl w:ilvl="0">
      <w:start w:val="1"/>
      <w:numFmt w:val="bullet"/>
      <w:lvlText w:val="□"/>
      <w:lvlJc w:val="left"/>
      <w:pPr>
        <w:ind w:left="754" w:hanging="359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2E7384B"/>
    <w:multiLevelType w:val="multilevel"/>
    <w:tmpl w:val="CA3AC402"/>
    <w:lvl w:ilvl="0">
      <w:start w:val="1"/>
      <w:numFmt w:val="bullet"/>
      <w:lvlText w:val="▯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3C62722"/>
    <w:multiLevelType w:val="multilevel"/>
    <w:tmpl w:val="E54E917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23D97807"/>
    <w:multiLevelType w:val="multilevel"/>
    <w:tmpl w:val="F3C452D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4F761A7C"/>
    <w:multiLevelType w:val="multilevel"/>
    <w:tmpl w:val="82349D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099157F"/>
    <w:multiLevelType w:val="multilevel"/>
    <w:tmpl w:val="9FE4991E"/>
    <w:lvl w:ilvl="0">
      <w:start w:val="1"/>
      <w:numFmt w:val="bullet"/>
      <w:lvlText w:val="▯"/>
      <w:lvlJc w:val="left"/>
      <w:pPr>
        <w:ind w:left="644" w:hanging="359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621879DA"/>
    <w:multiLevelType w:val="multilevel"/>
    <w:tmpl w:val="0BD2DEFA"/>
    <w:lvl w:ilvl="0">
      <w:start w:val="1"/>
      <w:numFmt w:val="bullet"/>
      <w:lvlText w:val="▯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640901BB"/>
    <w:multiLevelType w:val="multilevel"/>
    <w:tmpl w:val="FF1C7B94"/>
    <w:lvl w:ilvl="0">
      <w:start w:val="1"/>
      <w:numFmt w:val="bullet"/>
      <w:lvlText w:val="▯"/>
      <w:lvlJc w:val="left"/>
      <w:pPr>
        <w:ind w:left="896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74F76F14"/>
    <w:multiLevelType w:val="multilevel"/>
    <w:tmpl w:val="2CD67B9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7E8161FB"/>
    <w:multiLevelType w:val="multilevel"/>
    <w:tmpl w:val="3EE8A78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62A80"/>
    <w:multiLevelType w:val="multilevel"/>
    <w:tmpl w:val="7B0ACDF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807170429">
    <w:abstractNumId w:val="9"/>
  </w:num>
  <w:num w:numId="2" w16cid:durableId="1886327572">
    <w:abstractNumId w:val="2"/>
  </w:num>
  <w:num w:numId="3" w16cid:durableId="125977162">
    <w:abstractNumId w:val="6"/>
  </w:num>
  <w:num w:numId="4" w16cid:durableId="1756631999">
    <w:abstractNumId w:val="10"/>
  </w:num>
  <w:num w:numId="5" w16cid:durableId="62679978">
    <w:abstractNumId w:val="0"/>
  </w:num>
  <w:num w:numId="6" w16cid:durableId="1646156861">
    <w:abstractNumId w:val="11"/>
  </w:num>
  <w:num w:numId="7" w16cid:durableId="526525807">
    <w:abstractNumId w:val="4"/>
  </w:num>
  <w:num w:numId="8" w16cid:durableId="789517246">
    <w:abstractNumId w:val="5"/>
  </w:num>
  <w:num w:numId="9" w16cid:durableId="1391029342">
    <w:abstractNumId w:val="7"/>
  </w:num>
  <w:num w:numId="10" w16cid:durableId="1415513164">
    <w:abstractNumId w:val="3"/>
  </w:num>
  <w:num w:numId="11" w16cid:durableId="1624992821">
    <w:abstractNumId w:val="8"/>
  </w:num>
  <w:num w:numId="12" w16cid:durableId="146415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319"/>
    <w:rsid w:val="006216F0"/>
    <w:rsid w:val="00914755"/>
    <w:rsid w:val="00977319"/>
    <w:rsid w:val="009E1A5F"/>
    <w:rsid w:val="00D318C5"/>
    <w:rsid w:val="00DE32BB"/>
    <w:rsid w:val="00E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6A4F0"/>
  <w15:docId w15:val="{A3E3857B-94AC-43F6-8A7F-42FF2A76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ind w:left="1080" w:hanging="3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/>
      <w:ind w:left="1080" w:hanging="3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hpsrvX8FUT9rjCbvjms6mMzScQ==">CgMxLjAyCGguZ2pkZ3hzMgloLjMwajB6bGwyCWguMWZvYjl0ZTIJaC4zem55c2g3MgloLjJldDkycDAyCGgudHlqY3d0MgloLjNkeTZ2a20yCWguMXQzaDVzZjIJaC40ZDM0b2c4MgloLjJzOGV5bzEyCWguMTdkcDh2dTIJaC4zcmRjcmpuOAByITFXVFp4U25Kd1JENWp4UlBiMm1IeFUyZUY2U1d1Y1VNRg==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3062</Words>
  <Characters>17460</Characters>
  <Application>Microsoft Office Word</Application>
  <DocSecurity>0</DocSecurity>
  <Lines>145</Lines>
  <Paragraphs>40</Paragraphs>
  <ScaleCrop>false</ScaleCrop>
  <Company/>
  <LinksUpToDate>false</LinksUpToDate>
  <CharactersWithSpaces>20482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lo faso</dc:creator>
  <cp:lastModifiedBy>giamp labab</cp:lastModifiedBy>
  <cp:revision>2</cp:revision>
  <dcterms:created xsi:type="dcterms:W3CDTF">2024-10-17T19:18:00Z</dcterms:created>
  <dcterms:modified xsi:type="dcterms:W3CDTF">2024-10-17T19:18:00Z</dcterms:modified>
</cp:coreProperties>
</file>